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15E1" w:rsidRPr="000A7ECB" w:rsidRDefault="00010E03" w:rsidP="00BE41FE">
      <w:pPr>
        <w:jc w:val="center"/>
        <w:rPr>
          <w:b/>
          <w:sz w:val="28"/>
          <w:szCs w:val="28"/>
          <w:u w:val="single"/>
          <w:lang w:val="pl-PL"/>
        </w:rPr>
      </w:pPr>
      <w:r w:rsidRPr="000A7ECB">
        <w:rPr>
          <w:b/>
          <w:sz w:val="28"/>
          <w:szCs w:val="28"/>
          <w:u w:val="single"/>
          <w:lang w:val="pl-PL"/>
        </w:rPr>
        <w:t>Kalendarz roku szkolnego 20</w:t>
      </w:r>
      <w:r w:rsidR="004303B0" w:rsidRPr="000A7ECB">
        <w:rPr>
          <w:b/>
          <w:sz w:val="28"/>
          <w:szCs w:val="28"/>
          <w:u w:val="single"/>
          <w:lang w:val="pl-PL"/>
        </w:rPr>
        <w:t>2</w:t>
      </w:r>
      <w:r w:rsidR="003046A4" w:rsidRPr="000A7ECB">
        <w:rPr>
          <w:b/>
          <w:sz w:val="28"/>
          <w:szCs w:val="28"/>
          <w:u w:val="single"/>
          <w:lang w:val="pl-PL"/>
        </w:rPr>
        <w:t>6</w:t>
      </w:r>
      <w:r w:rsidR="00B9282E" w:rsidRPr="000A7ECB">
        <w:rPr>
          <w:b/>
          <w:sz w:val="28"/>
          <w:szCs w:val="28"/>
          <w:u w:val="single"/>
          <w:lang w:val="pl-PL"/>
        </w:rPr>
        <w:t>/202</w:t>
      </w:r>
      <w:r w:rsidR="003046A4" w:rsidRPr="000A7ECB">
        <w:rPr>
          <w:b/>
          <w:sz w:val="28"/>
          <w:szCs w:val="28"/>
          <w:u w:val="single"/>
          <w:lang w:val="pl-PL"/>
        </w:rPr>
        <w:t>7</w:t>
      </w:r>
    </w:p>
    <w:p w:rsidR="000C0B5D" w:rsidRPr="000A7ECB" w:rsidRDefault="000C0B5D" w:rsidP="00BE41FE">
      <w:pPr>
        <w:jc w:val="center"/>
        <w:rPr>
          <w:b/>
          <w:i/>
          <w:sz w:val="28"/>
          <w:szCs w:val="28"/>
          <w:lang w:val="pl-PL"/>
        </w:rPr>
      </w:pPr>
    </w:p>
    <w:p w:rsidR="008673F6" w:rsidRPr="000A7ECB" w:rsidRDefault="00202234" w:rsidP="00BE41FE">
      <w:pPr>
        <w:jc w:val="center"/>
        <w:rPr>
          <w:b/>
          <w:i/>
          <w:sz w:val="28"/>
          <w:szCs w:val="28"/>
          <w:lang w:val="pl-PL"/>
        </w:rPr>
      </w:pPr>
      <w:r w:rsidRPr="000A7ECB">
        <w:rPr>
          <w:b/>
          <w:i/>
          <w:sz w:val="28"/>
          <w:szCs w:val="28"/>
          <w:lang w:val="pl-PL"/>
        </w:rPr>
        <w:t xml:space="preserve"> Szk</w:t>
      </w:r>
      <w:r w:rsidR="009826EF" w:rsidRPr="000A7ECB">
        <w:rPr>
          <w:b/>
          <w:i/>
          <w:sz w:val="28"/>
          <w:szCs w:val="28"/>
          <w:lang w:val="pl-PL"/>
        </w:rPr>
        <w:t>o</w:t>
      </w:r>
      <w:r w:rsidRPr="000A7ECB">
        <w:rPr>
          <w:b/>
          <w:i/>
          <w:sz w:val="28"/>
          <w:szCs w:val="28"/>
          <w:lang w:val="pl-PL"/>
        </w:rPr>
        <w:t>ł</w:t>
      </w:r>
      <w:r w:rsidR="009826EF" w:rsidRPr="000A7ECB">
        <w:rPr>
          <w:b/>
          <w:i/>
          <w:sz w:val="28"/>
          <w:szCs w:val="28"/>
          <w:lang w:val="pl-PL"/>
        </w:rPr>
        <w:t>a Podstawowa nr1</w:t>
      </w:r>
      <w:r w:rsidRPr="000A7ECB">
        <w:rPr>
          <w:b/>
          <w:i/>
          <w:sz w:val="28"/>
          <w:szCs w:val="28"/>
          <w:lang w:val="pl-PL"/>
        </w:rPr>
        <w:t xml:space="preserve"> im. Jana Pawła II w Aleksandrowie Łódzkim</w:t>
      </w:r>
    </w:p>
    <w:p w:rsidR="001D05A5" w:rsidRPr="000A7ECB" w:rsidRDefault="001D05A5" w:rsidP="00BE41FE">
      <w:pPr>
        <w:jc w:val="center"/>
        <w:rPr>
          <w:b/>
          <w:i/>
          <w:u w:val="single"/>
          <w:lang w:val="pl-PL"/>
        </w:rPr>
      </w:pPr>
    </w:p>
    <w:p w:rsidR="007D6450" w:rsidRPr="000A7ECB" w:rsidRDefault="007D6450" w:rsidP="00BE41FE">
      <w:pPr>
        <w:jc w:val="center"/>
        <w:rPr>
          <w:b/>
          <w:i/>
          <w:u w:val="single"/>
          <w:lang w:val="pl-PL"/>
        </w:rPr>
      </w:pPr>
      <w:r w:rsidRPr="000A7ECB">
        <w:rPr>
          <w:b/>
          <w:i/>
          <w:u w:val="single"/>
          <w:lang w:val="pl-PL"/>
        </w:rPr>
        <w:t>Wrzesień</w:t>
      </w:r>
      <w:r w:rsidR="00010E03" w:rsidRPr="000A7ECB">
        <w:rPr>
          <w:b/>
          <w:i/>
          <w:u w:val="single"/>
          <w:lang w:val="pl-PL"/>
        </w:rPr>
        <w:t xml:space="preserve"> 20</w:t>
      </w:r>
      <w:r w:rsidR="004303B0" w:rsidRPr="000A7ECB">
        <w:rPr>
          <w:b/>
          <w:i/>
          <w:u w:val="single"/>
          <w:lang w:val="pl-PL"/>
        </w:rPr>
        <w:t>2</w:t>
      </w:r>
      <w:r w:rsidR="003046A4" w:rsidRPr="000A7ECB">
        <w:rPr>
          <w:b/>
          <w:i/>
          <w:u w:val="single"/>
          <w:lang w:val="pl-PL"/>
        </w:rPr>
        <w:t>6</w:t>
      </w:r>
    </w:p>
    <w:p w:rsidR="00BE41FE" w:rsidRPr="000A7ECB" w:rsidRDefault="00BE41FE" w:rsidP="00BE41FE">
      <w:pPr>
        <w:jc w:val="both"/>
        <w:rPr>
          <w:b/>
          <w:i/>
          <w:u w:val="single"/>
          <w:lang w:val="pl-P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548"/>
        <w:gridCol w:w="9206"/>
      </w:tblGrid>
      <w:tr w:rsidR="00DB062B" w:rsidRPr="000A7ECB" w:rsidTr="00CD4BD0">
        <w:trPr>
          <w:trHeight w:val="630"/>
        </w:trPr>
        <w:tc>
          <w:tcPr>
            <w:tcW w:w="1548" w:type="dxa"/>
          </w:tcPr>
          <w:p w:rsidR="00DB062B" w:rsidRPr="000A7ECB" w:rsidRDefault="00C022C8" w:rsidP="00BE41FE">
            <w:pPr>
              <w:jc w:val="both"/>
              <w:rPr>
                <w:lang w:val="pl-PL"/>
              </w:rPr>
            </w:pPr>
            <w:r w:rsidRPr="000A7ECB">
              <w:rPr>
                <w:lang w:val="pl-PL"/>
              </w:rPr>
              <w:t>1</w:t>
            </w:r>
            <w:r w:rsidR="00DB062B" w:rsidRPr="000A7ECB">
              <w:rPr>
                <w:lang w:val="pl-PL"/>
              </w:rPr>
              <w:t xml:space="preserve"> IX</w:t>
            </w:r>
          </w:p>
        </w:tc>
        <w:tc>
          <w:tcPr>
            <w:tcW w:w="9206" w:type="dxa"/>
          </w:tcPr>
          <w:p w:rsidR="00DB062B" w:rsidRPr="000A7ECB" w:rsidRDefault="00DB062B" w:rsidP="00DB062B">
            <w:pPr>
              <w:numPr>
                <w:ilvl w:val="0"/>
                <w:numId w:val="1"/>
              </w:numPr>
              <w:jc w:val="both"/>
              <w:rPr>
                <w:lang w:val="pl-PL"/>
              </w:rPr>
            </w:pPr>
            <w:r w:rsidRPr="000A7ECB">
              <w:rPr>
                <w:lang w:val="pl-PL"/>
              </w:rPr>
              <w:t>Rozpoczęcie roku szkolnego</w:t>
            </w:r>
          </w:p>
        </w:tc>
      </w:tr>
      <w:tr w:rsidR="00645DFD" w:rsidRPr="000A7ECB" w:rsidTr="00CD4BD0">
        <w:trPr>
          <w:trHeight w:val="630"/>
        </w:trPr>
        <w:tc>
          <w:tcPr>
            <w:tcW w:w="1548" w:type="dxa"/>
          </w:tcPr>
          <w:p w:rsidR="00645DFD" w:rsidRPr="000A7ECB" w:rsidRDefault="00C022C8" w:rsidP="00EA09EA">
            <w:pPr>
              <w:jc w:val="both"/>
              <w:rPr>
                <w:lang w:val="pl-PL"/>
              </w:rPr>
            </w:pPr>
            <w:r w:rsidRPr="000A7ECB">
              <w:rPr>
                <w:lang w:val="pl-PL"/>
              </w:rPr>
              <w:t>1</w:t>
            </w:r>
            <w:r w:rsidR="00645DFD" w:rsidRPr="000A7ECB">
              <w:rPr>
                <w:lang w:val="pl-PL"/>
              </w:rPr>
              <w:t xml:space="preserve"> IX</w:t>
            </w:r>
          </w:p>
        </w:tc>
        <w:tc>
          <w:tcPr>
            <w:tcW w:w="9206" w:type="dxa"/>
          </w:tcPr>
          <w:p w:rsidR="004531A9" w:rsidRPr="000A7ECB" w:rsidRDefault="00645DFD" w:rsidP="00A22F60">
            <w:pPr>
              <w:numPr>
                <w:ilvl w:val="0"/>
                <w:numId w:val="1"/>
              </w:numPr>
              <w:jc w:val="both"/>
              <w:rPr>
                <w:lang w:val="pl-PL"/>
              </w:rPr>
            </w:pPr>
            <w:r w:rsidRPr="000A7ECB">
              <w:rPr>
                <w:lang w:val="pl-PL"/>
              </w:rPr>
              <w:t xml:space="preserve">Ostateczny termin złożenia u wicedyrektorów </w:t>
            </w:r>
            <w:r w:rsidR="004D2B59">
              <w:rPr>
                <w:lang w:val="pl-PL"/>
              </w:rPr>
              <w:t>wewnątrzszkolnych zasad oceniania                  z poszczególnych przedmiotów</w:t>
            </w:r>
            <w:r w:rsidRPr="000A7ECB">
              <w:rPr>
                <w:lang w:val="pl-PL"/>
              </w:rPr>
              <w:t xml:space="preserve"> wraz z wymaganiami </w:t>
            </w:r>
            <w:r w:rsidR="004D2B59">
              <w:rPr>
                <w:lang w:val="pl-PL"/>
              </w:rPr>
              <w:t>edukacyjny</w:t>
            </w:r>
            <w:r w:rsidRPr="000A7ECB">
              <w:rPr>
                <w:lang w:val="pl-PL"/>
              </w:rPr>
              <w:t>mi</w:t>
            </w:r>
          </w:p>
          <w:p w:rsidR="00A22F60" w:rsidRPr="000A7ECB" w:rsidRDefault="00A22F60" w:rsidP="00A22F60">
            <w:pPr>
              <w:ind w:left="720"/>
              <w:jc w:val="both"/>
              <w:rPr>
                <w:lang w:val="pl-PL"/>
              </w:rPr>
            </w:pPr>
          </w:p>
        </w:tc>
      </w:tr>
      <w:tr w:rsidR="001A3E83" w:rsidRPr="000A7ECB" w:rsidTr="00CD4BD0">
        <w:trPr>
          <w:trHeight w:val="1107"/>
        </w:trPr>
        <w:tc>
          <w:tcPr>
            <w:tcW w:w="1548" w:type="dxa"/>
          </w:tcPr>
          <w:p w:rsidR="001A3E83" w:rsidRPr="000A7ECB" w:rsidRDefault="000208B4" w:rsidP="003046A4">
            <w:pPr>
              <w:jc w:val="both"/>
              <w:rPr>
                <w:lang w:val="pl-PL"/>
              </w:rPr>
            </w:pPr>
            <w:r w:rsidRPr="000A7ECB">
              <w:rPr>
                <w:lang w:val="pl-PL"/>
              </w:rPr>
              <w:t xml:space="preserve">Do </w:t>
            </w:r>
            <w:r w:rsidR="003046A4" w:rsidRPr="000A7ECB">
              <w:rPr>
                <w:lang w:val="pl-PL"/>
              </w:rPr>
              <w:t>4</w:t>
            </w:r>
            <w:r w:rsidRPr="000A7ECB">
              <w:rPr>
                <w:lang w:val="pl-PL"/>
              </w:rPr>
              <w:t xml:space="preserve"> IX</w:t>
            </w:r>
          </w:p>
          <w:p w:rsidR="003046A4" w:rsidRPr="000A7ECB" w:rsidRDefault="003046A4" w:rsidP="000A47F1">
            <w:pPr>
              <w:jc w:val="both"/>
              <w:rPr>
                <w:color w:val="FF0000"/>
                <w:lang w:val="pl-PL"/>
              </w:rPr>
            </w:pPr>
          </w:p>
          <w:p w:rsidR="005F7574" w:rsidRPr="000A7ECB" w:rsidRDefault="005F7574" w:rsidP="000A47F1">
            <w:pPr>
              <w:jc w:val="both"/>
              <w:rPr>
                <w:color w:val="FF0000"/>
                <w:lang w:val="pl-PL"/>
              </w:rPr>
            </w:pPr>
          </w:p>
          <w:p w:rsidR="005F7574" w:rsidRPr="000A7ECB" w:rsidRDefault="005F7574" w:rsidP="000A47F1">
            <w:pPr>
              <w:jc w:val="both"/>
              <w:rPr>
                <w:color w:val="FF0000"/>
                <w:lang w:val="pl-PL"/>
              </w:rPr>
            </w:pPr>
          </w:p>
          <w:p w:rsidR="005F7574" w:rsidRPr="000A7ECB" w:rsidRDefault="005F7574" w:rsidP="000A47F1">
            <w:pPr>
              <w:jc w:val="both"/>
              <w:rPr>
                <w:color w:val="FF0000"/>
                <w:lang w:val="pl-PL"/>
              </w:rPr>
            </w:pPr>
          </w:p>
          <w:p w:rsidR="005F7574" w:rsidRPr="000A7ECB" w:rsidRDefault="005F7574" w:rsidP="000A47F1">
            <w:pPr>
              <w:jc w:val="both"/>
              <w:rPr>
                <w:color w:val="FF0000"/>
                <w:lang w:val="pl-PL"/>
              </w:rPr>
            </w:pPr>
            <w:r w:rsidRPr="000A7ECB">
              <w:rPr>
                <w:color w:val="FF0000"/>
                <w:lang w:val="pl-PL"/>
              </w:rPr>
              <w:t>Do 14 IX</w:t>
            </w:r>
          </w:p>
        </w:tc>
        <w:tc>
          <w:tcPr>
            <w:tcW w:w="9206" w:type="dxa"/>
          </w:tcPr>
          <w:p w:rsidR="00824008" w:rsidRPr="000A7ECB" w:rsidRDefault="001A3E83" w:rsidP="00824008">
            <w:pPr>
              <w:numPr>
                <w:ilvl w:val="0"/>
                <w:numId w:val="2"/>
              </w:numPr>
              <w:jc w:val="both"/>
              <w:rPr>
                <w:lang w:val="pl-PL"/>
              </w:rPr>
            </w:pPr>
            <w:r w:rsidRPr="000A7ECB">
              <w:rPr>
                <w:lang w:val="pl-PL"/>
              </w:rPr>
              <w:t xml:space="preserve">Rozpoznanie indywidualnych potrzeb rozwojowych i edukacyjnych oraz możliwości psychofizycznych uczniów </w:t>
            </w:r>
            <w:r w:rsidR="00824008" w:rsidRPr="000A7ECB">
              <w:rPr>
                <w:lang w:val="pl-PL"/>
              </w:rPr>
              <w:t>s</w:t>
            </w:r>
            <w:r w:rsidR="00C65494" w:rsidRPr="000A7ECB">
              <w:rPr>
                <w:lang w:val="pl-PL"/>
              </w:rPr>
              <w:t>zkoły podstawowej</w:t>
            </w:r>
          </w:p>
          <w:p w:rsidR="001A3E83" w:rsidRPr="000A7ECB" w:rsidRDefault="00574E4B" w:rsidP="004531A9">
            <w:pPr>
              <w:numPr>
                <w:ilvl w:val="0"/>
                <w:numId w:val="2"/>
              </w:numPr>
              <w:jc w:val="both"/>
              <w:rPr>
                <w:lang w:val="pl-PL"/>
              </w:rPr>
            </w:pPr>
            <w:r w:rsidRPr="000A7ECB">
              <w:rPr>
                <w:lang w:val="pl-PL"/>
              </w:rPr>
              <w:t>P</w:t>
            </w:r>
            <w:r w:rsidR="001A3E83" w:rsidRPr="000A7ECB">
              <w:rPr>
                <w:lang w:val="pl-PL"/>
              </w:rPr>
              <w:t>rzekazanie dyrektorowi wykazu uczniów z indywidualnymi potrzebami rozwojowymi i edukacyjnymi oraz możliwościami psychofizycznymi</w:t>
            </w:r>
            <w:r w:rsidRPr="000A7ECB">
              <w:rPr>
                <w:lang w:val="pl-PL"/>
              </w:rPr>
              <w:t xml:space="preserve"> (uzupełnienie tabeli)</w:t>
            </w:r>
          </w:p>
          <w:p w:rsidR="005F7574" w:rsidRPr="000A7ECB" w:rsidRDefault="005F7574" w:rsidP="005F7574">
            <w:pPr>
              <w:numPr>
                <w:ilvl w:val="0"/>
                <w:numId w:val="2"/>
              </w:numPr>
              <w:jc w:val="both"/>
              <w:rPr>
                <w:lang w:val="pl-PL"/>
              </w:rPr>
            </w:pPr>
            <w:r w:rsidRPr="000A7ECB">
              <w:rPr>
                <w:lang w:val="pl-PL"/>
              </w:rPr>
              <w:t>Rozpoznanie indywidualnych potrzeb rozwojowych i edukacyjnych oraz możliwości psychofizycznych uczniów klas 1. oraz przekazanie dyrektorowi wykazu tych uczniów</w:t>
            </w:r>
          </w:p>
          <w:p w:rsidR="004531A9" w:rsidRPr="000A7ECB" w:rsidRDefault="004531A9" w:rsidP="004531A9">
            <w:pPr>
              <w:ind w:left="720"/>
              <w:jc w:val="both"/>
              <w:rPr>
                <w:lang w:val="pl-PL"/>
              </w:rPr>
            </w:pPr>
          </w:p>
        </w:tc>
      </w:tr>
      <w:tr w:rsidR="00DE538B" w:rsidRPr="000A7ECB" w:rsidTr="00CD4BD0">
        <w:trPr>
          <w:trHeight w:val="1107"/>
        </w:trPr>
        <w:tc>
          <w:tcPr>
            <w:tcW w:w="1548" w:type="dxa"/>
          </w:tcPr>
          <w:p w:rsidR="00DE538B" w:rsidRPr="000A7ECB" w:rsidRDefault="00DE538B" w:rsidP="003046A4">
            <w:pPr>
              <w:jc w:val="both"/>
              <w:rPr>
                <w:lang w:val="pl-PL"/>
              </w:rPr>
            </w:pPr>
            <w:r w:rsidRPr="000A7ECB">
              <w:rPr>
                <w:lang w:val="pl-PL"/>
              </w:rPr>
              <w:t>10 IX</w:t>
            </w:r>
          </w:p>
        </w:tc>
        <w:tc>
          <w:tcPr>
            <w:tcW w:w="9206" w:type="dxa"/>
          </w:tcPr>
          <w:p w:rsidR="00DE538B" w:rsidRPr="000A7ECB" w:rsidRDefault="00DE538B" w:rsidP="000A7ECB">
            <w:pPr>
              <w:numPr>
                <w:ilvl w:val="0"/>
                <w:numId w:val="2"/>
              </w:numPr>
              <w:jc w:val="both"/>
              <w:rPr>
                <w:lang w:val="pl-PL"/>
              </w:rPr>
            </w:pPr>
            <w:r w:rsidRPr="000A7ECB">
              <w:rPr>
                <w:lang w:val="pl-PL"/>
              </w:rPr>
              <w:t>Rada Pedagogiczna – przedstawienie planu nadzoru pedagogicznego oraz prezentacja wyników egzaminów</w:t>
            </w:r>
          </w:p>
        </w:tc>
      </w:tr>
      <w:tr w:rsidR="00053CE4" w:rsidRPr="000A7ECB" w:rsidTr="00CD4BD0">
        <w:trPr>
          <w:trHeight w:val="1107"/>
        </w:trPr>
        <w:tc>
          <w:tcPr>
            <w:tcW w:w="1548" w:type="dxa"/>
          </w:tcPr>
          <w:p w:rsidR="00053CE4" w:rsidRPr="000A7ECB" w:rsidRDefault="00053CE4" w:rsidP="004B645D">
            <w:pPr>
              <w:jc w:val="both"/>
              <w:rPr>
                <w:lang w:val="pl-PL"/>
              </w:rPr>
            </w:pPr>
            <w:r w:rsidRPr="000A7ECB">
              <w:rPr>
                <w:lang w:val="pl-PL"/>
              </w:rPr>
              <w:t>1</w:t>
            </w:r>
            <w:r w:rsidR="004B645D" w:rsidRPr="000A7ECB">
              <w:rPr>
                <w:lang w:val="pl-PL"/>
              </w:rPr>
              <w:t>1</w:t>
            </w:r>
            <w:r w:rsidRPr="000A7ECB">
              <w:rPr>
                <w:lang w:val="pl-PL"/>
              </w:rPr>
              <w:t xml:space="preserve"> IX</w:t>
            </w:r>
          </w:p>
        </w:tc>
        <w:tc>
          <w:tcPr>
            <w:tcW w:w="9206" w:type="dxa"/>
          </w:tcPr>
          <w:p w:rsidR="00DE538B" w:rsidRPr="000A7ECB" w:rsidRDefault="00053CE4" w:rsidP="005A2F30">
            <w:pPr>
              <w:numPr>
                <w:ilvl w:val="0"/>
                <w:numId w:val="2"/>
              </w:numPr>
              <w:jc w:val="both"/>
              <w:rPr>
                <w:lang w:val="pl-PL"/>
              </w:rPr>
            </w:pPr>
            <w:r w:rsidRPr="000A7ECB">
              <w:rPr>
                <w:lang w:val="pl-PL"/>
              </w:rPr>
              <w:t>Ostateczny termin uzupełnienia dokumentacji (dzienniki</w:t>
            </w:r>
            <w:r w:rsidR="00DE538B" w:rsidRPr="000A7ECB">
              <w:rPr>
                <w:lang w:val="pl-PL"/>
              </w:rPr>
              <w:t xml:space="preserve">) </w:t>
            </w:r>
          </w:p>
        </w:tc>
      </w:tr>
      <w:tr w:rsidR="001A3E83" w:rsidRPr="000A7ECB" w:rsidTr="00CD4BD0">
        <w:trPr>
          <w:trHeight w:val="720"/>
        </w:trPr>
        <w:tc>
          <w:tcPr>
            <w:tcW w:w="1548" w:type="dxa"/>
          </w:tcPr>
          <w:p w:rsidR="00B71CE7" w:rsidRPr="000A7ECB" w:rsidRDefault="00B71CE7" w:rsidP="00B71CE7">
            <w:pPr>
              <w:jc w:val="both"/>
              <w:rPr>
                <w:lang w:val="pl-PL"/>
              </w:rPr>
            </w:pPr>
            <w:bookmarkStart w:id="0" w:name="_GoBack"/>
            <w:bookmarkEnd w:id="0"/>
            <w:r w:rsidRPr="000A7ECB">
              <w:rPr>
                <w:lang w:val="pl-PL"/>
              </w:rPr>
              <w:t>1</w:t>
            </w:r>
            <w:r w:rsidR="000A47F1" w:rsidRPr="000A7ECB">
              <w:rPr>
                <w:lang w:val="pl-PL"/>
              </w:rPr>
              <w:t>5</w:t>
            </w:r>
            <w:r w:rsidR="009F2560" w:rsidRPr="000A7ECB">
              <w:rPr>
                <w:lang w:val="pl-PL"/>
              </w:rPr>
              <w:t>I</w:t>
            </w:r>
            <w:r w:rsidR="00B61724" w:rsidRPr="000A7ECB">
              <w:rPr>
                <w:lang w:val="pl-PL"/>
              </w:rPr>
              <w:t xml:space="preserve">X </w:t>
            </w:r>
          </w:p>
          <w:p w:rsidR="00B71CE7" w:rsidRPr="000A7ECB" w:rsidRDefault="00B71CE7" w:rsidP="00B71CE7">
            <w:pPr>
              <w:jc w:val="both"/>
              <w:rPr>
                <w:lang w:val="pl-PL"/>
              </w:rPr>
            </w:pPr>
          </w:p>
        </w:tc>
        <w:tc>
          <w:tcPr>
            <w:tcW w:w="9206" w:type="dxa"/>
          </w:tcPr>
          <w:p w:rsidR="00B71CE7" w:rsidRPr="000A7ECB" w:rsidRDefault="00B71CE7" w:rsidP="00B71CE7">
            <w:pPr>
              <w:pStyle w:val="Akapitzlist"/>
              <w:numPr>
                <w:ilvl w:val="0"/>
                <w:numId w:val="2"/>
              </w:numPr>
              <w:jc w:val="both"/>
              <w:rPr>
                <w:u w:val="single"/>
                <w:lang w:val="pl-PL"/>
              </w:rPr>
            </w:pPr>
            <w:r w:rsidRPr="000A7ECB">
              <w:rPr>
                <w:u w:val="single"/>
                <w:lang w:val="pl-PL"/>
              </w:rPr>
              <w:t xml:space="preserve">Zebrania z rodzicami w klasach IV-VIII </w:t>
            </w:r>
          </w:p>
          <w:p w:rsidR="00B71CE7" w:rsidRPr="000A7ECB" w:rsidRDefault="00B71CE7" w:rsidP="00B71CE7">
            <w:pPr>
              <w:numPr>
                <w:ilvl w:val="1"/>
                <w:numId w:val="4"/>
              </w:numPr>
              <w:jc w:val="both"/>
              <w:rPr>
                <w:lang w:val="pl-PL"/>
              </w:rPr>
            </w:pPr>
            <w:r w:rsidRPr="000A7ECB">
              <w:rPr>
                <w:lang w:val="pl-PL"/>
              </w:rPr>
              <w:t xml:space="preserve">wybory klasowych Rad Rodziców, </w:t>
            </w:r>
          </w:p>
          <w:p w:rsidR="000A7ECB" w:rsidRPr="000A7ECB" w:rsidRDefault="000A7ECB" w:rsidP="00B71CE7">
            <w:pPr>
              <w:numPr>
                <w:ilvl w:val="1"/>
                <w:numId w:val="4"/>
              </w:numPr>
              <w:jc w:val="both"/>
              <w:rPr>
                <w:lang w:val="pl-PL"/>
              </w:rPr>
            </w:pPr>
            <w:r w:rsidRPr="000A7ECB">
              <w:rPr>
                <w:lang w:val="pl-PL"/>
              </w:rPr>
              <w:t>poinformowanie rodziców o obowiązującym statucie szkoły, wymaganiach edukacyjnych niezbędnych do otrzymania poszczególnych ocen śródrocznych i rocznych,</w:t>
            </w:r>
          </w:p>
          <w:p w:rsidR="000A7ECB" w:rsidRDefault="000A7ECB" w:rsidP="000A7ECB">
            <w:pPr>
              <w:pStyle w:val="Akapitzlist"/>
              <w:numPr>
                <w:ilvl w:val="1"/>
                <w:numId w:val="4"/>
              </w:numPr>
              <w:spacing w:after="160" w:line="259" w:lineRule="auto"/>
              <w:jc w:val="both"/>
              <w:rPr>
                <w:lang w:val="pl-PL"/>
              </w:rPr>
            </w:pPr>
            <w:r w:rsidRPr="000A7ECB">
              <w:rPr>
                <w:lang w:val="pl-PL"/>
              </w:rPr>
              <w:t xml:space="preserve">sposobach sprawdzania osiągnięć edukacyjnych ucznia, </w:t>
            </w:r>
          </w:p>
          <w:p w:rsidR="000A7ECB" w:rsidRPr="000A7ECB" w:rsidRDefault="000A7ECB" w:rsidP="000A7ECB">
            <w:pPr>
              <w:pStyle w:val="Akapitzlist"/>
              <w:numPr>
                <w:ilvl w:val="1"/>
                <w:numId w:val="4"/>
              </w:numPr>
              <w:spacing w:after="160" w:line="259" w:lineRule="auto"/>
              <w:jc w:val="both"/>
              <w:rPr>
                <w:lang w:val="pl-PL"/>
              </w:rPr>
            </w:pPr>
            <w:r w:rsidRPr="000A7ECB">
              <w:rPr>
                <w:lang w:val="pl-PL"/>
              </w:rPr>
              <w:t>warunkach i trybie otrzymania wyższej niż przewidywana rocznej oceny klasyfikacyjnej z zajęć (a wychowawca - zachowania)</w:t>
            </w:r>
            <w:r w:rsidR="005A2F30">
              <w:rPr>
                <w:lang w:val="pl-PL"/>
              </w:rPr>
              <w:t>,</w:t>
            </w:r>
          </w:p>
          <w:p w:rsidR="005A2F30" w:rsidRDefault="000A7ECB" w:rsidP="00B71CE7">
            <w:pPr>
              <w:pStyle w:val="Akapitzlist"/>
              <w:numPr>
                <w:ilvl w:val="1"/>
                <w:numId w:val="4"/>
              </w:numPr>
              <w:spacing w:after="160" w:line="259" w:lineRule="auto"/>
              <w:jc w:val="both"/>
              <w:rPr>
                <w:lang w:val="pl-PL"/>
              </w:rPr>
            </w:pPr>
            <w:r w:rsidRPr="005A2F30">
              <w:rPr>
                <w:lang w:val="pl-PL"/>
              </w:rPr>
              <w:t xml:space="preserve"> </w:t>
            </w:r>
            <w:r w:rsidR="00C3409C" w:rsidRPr="005A2F30">
              <w:rPr>
                <w:lang w:val="pl-PL"/>
              </w:rPr>
              <w:t xml:space="preserve">poinformowanie rodziców o Standardach Ochrony Małoletnich </w:t>
            </w:r>
            <w:r w:rsidRPr="005A2F30">
              <w:rPr>
                <w:lang w:val="pl-PL"/>
              </w:rPr>
              <w:t xml:space="preserve">                                   </w:t>
            </w:r>
            <w:r w:rsidR="00C3409C" w:rsidRPr="005A2F30">
              <w:rPr>
                <w:lang w:val="pl-PL"/>
              </w:rPr>
              <w:t xml:space="preserve">ze zwróceniem uwagi na Zasady i procedury podejmowania interwencji </w:t>
            </w:r>
            <w:r w:rsidRPr="005A2F30">
              <w:rPr>
                <w:lang w:val="pl-PL"/>
              </w:rPr>
              <w:t xml:space="preserve">                     </w:t>
            </w:r>
            <w:r w:rsidR="00C3409C" w:rsidRPr="005A2F30">
              <w:rPr>
                <w:lang w:val="pl-PL"/>
              </w:rPr>
              <w:t>w sytuacjach podejrzenia lub posiadania informacji o krzywdzeniu uczniów (procedury dostępne na str. Internetowej szkoły)</w:t>
            </w:r>
            <w:r w:rsidR="005A2F30" w:rsidRPr="005A2F30">
              <w:rPr>
                <w:lang w:val="pl-PL"/>
              </w:rPr>
              <w:t>,</w:t>
            </w:r>
          </w:p>
          <w:p w:rsidR="005A2F30" w:rsidRDefault="00B71CE7" w:rsidP="00B71CE7">
            <w:pPr>
              <w:pStyle w:val="Akapitzlist"/>
              <w:numPr>
                <w:ilvl w:val="1"/>
                <w:numId w:val="4"/>
              </w:numPr>
              <w:spacing w:after="160" w:line="259" w:lineRule="auto"/>
              <w:jc w:val="both"/>
              <w:rPr>
                <w:lang w:val="pl-PL"/>
              </w:rPr>
            </w:pPr>
            <w:r w:rsidRPr="005A2F30">
              <w:rPr>
                <w:lang w:val="pl-PL"/>
              </w:rPr>
              <w:t>zapoznanie z procedurą uzyskiwania zwolnień z zajęć wychowania fizycznego</w:t>
            </w:r>
            <w:r w:rsidR="005A2F30" w:rsidRPr="005A2F30">
              <w:rPr>
                <w:lang w:val="pl-PL"/>
              </w:rPr>
              <w:t>,</w:t>
            </w:r>
          </w:p>
          <w:p w:rsidR="005A2F30" w:rsidRDefault="00B71CE7" w:rsidP="00B71CE7">
            <w:pPr>
              <w:pStyle w:val="Akapitzlist"/>
              <w:numPr>
                <w:ilvl w:val="1"/>
                <w:numId w:val="4"/>
              </w:numPr>
              <w:spacing w:after="160" w:line="259" w:lineRule="auto"/>
              <w:jc w:val="both"/>
              <w:rPr>
                <w:lang w:val="pl-PL"/>
              </w:rPr>
            </w:pPr>
            <w:r w:rsidRPr="005A2F30">
              <w:rPr>
                <w:lang w:val="pl-PL"/>
              </w:rPr>
              <w:t xml:space="preserve">poinformowanie rodziców uczniów klas ósmych o terminie głównym </w:t>
            </w:r>
            <w:r w:rsidR="005A2F30" w:rsidRPr="005A2F30">
              <w:rPr>
                <w:lang w:val="pl-PL"/>
              </w:rPr>
              <w:t xml:space="preserve">                          </w:t>
            </w:r>
            <w:r w:rsidRPr="005A2F30">
              <w:rPr>
                <w:lang w:val="pl-PL"/>
              </w:rPr>
              <w:t xml:space="preserve">i dodatkowym egzaminu ósmoklasisty, wymaganiach  egzaminacyjnych, warunkach przebiegu egzaminu, możliwych dostosowaniach warunków </w:t>
            </w:r>
            <w:r w:rsidR="005A2F30" w:rsidRPr="005A2F30">
              <w:rPr>
                <w:lang w:val="pl-PL"/>
              </w:rPr>
              <w:t xml:space="preserve">                         </w:t>
            </w:r>
            <w:r w:rsidRPr="005A2F30">
              <w:rPr>
                <w:lang w:val="pl-PL"/>
              </w:rPr>
              <w:t xml:space="preserve">i form przeprowadzania egzaminu, terminie składania opinii poradni </w:t>
            </w:r>
            <w:r w:rsidRPr="005A2F30">
              <w:rPr>
                <w:lang w:val="pl-PL"/>
              </w:rPr>
              <w:lastRenderedPageBreak/>
              <w:t xml:space="preserve">psychologiczno-pedagogicznej, możliwości zwolnienia z egzaminu </w:t>
            </w:r>
            <w:r w:rsidR="005A2F30" w:rsidRPr="005A2F30">
              <w:rPr>
                <w:lang w:val="pl-PL"/>
              </w:rPr>
              <w:t xml:space="preserve">                                 </w:t>
            </w:r>
            <w:r w:rsidRPr="005A2F30">
              <w:rPr>
                <w:lang w:val="pl-PL"/>
              </w:rPr>
              <w:t>z przyczyn losowych lub zdrowotnych, możliwości zwolnienia z odpowiedniej części egzaminu laureatów i finalistów olimpiad przedmiotowych oraz laureatów konkursów przedmiotowych szczebla wojewódzkiego lub ponadwojewódzkiego oraz o obowiązku dostarczenia przez ucznia odpowiedniego zaświadczenia</w:t>
            </w:r>
            <w:r w:rsidR="005A2F30" w:rsidRPr="005A2F30">
              <w:rPr>
                <w:lang w:val="pl-PL"/>
              </w:rPr>
              <w:t xml:space="preserve">, </w:t>
            </w:r>
          </w:p>
          <w:p w:rsidR="00C3409C" w:rsidRPr="005A2F30" w:rsidRDefault="00C3409C" w:rsidP="00B71CE7">
            <w:pPr>
              <w:pStyle w:val="Akapitzlist"/>
              <w:numPr>
                <w:ilvl w:val="1"/>
                <w:numId w:val="4"/>
              </w:numPr>
              <w:spacing w:after="160" w:line="259" w:lineRule="auto"/>
              <w:jc w:val="both"/>
              <w:rPr>
                <w:lang w:val="pl-PL"/>
              </w:rPr>
            </w:pPr>
            <w:r w:rsidRPr="005A2F30">
              <w:rPr>
                <w:lang w:val="pl-PL"/>
              </w:rPr>
              <w:t>z</w:t>
            </w:r>
            <w:r w:rsidR="003307A4">
              <w:rPr>
                <w:lang w:val="pl-PL"/>
              </w:rPr>
              <w:t>apoznanie z regulaminem wypożyczeń podręczników</w:t>
            </w:r>
          </w:p>
          <w:p w:rsidR="001A3E83" w:rsidRPr="000A7ECB" w:rsidRDefault="001A3E83" w:rsidP="00714CE9">
            <w:pPr>
              <w:ind w:left="1440"/>
              <w:jc w:val="both"/>
              <w:rPr>
                <w:lang w:val="pl-PL"/>
              </w:rPr>
            </w:pPr>
          </w:p>
        </w:tc>
      </w:tr>
      <w:tr w:rsidR="00714CE9" w:rsidRPr="000A7ECB" w:rsidTr="00CD4BD0">
        <w:trPr>
          <w:trHeight w:val="720"/>
        </w:trPr>
        <w:tc>
          <w:tcPr>
            <w:tcW w:w="1548" w:type="dxa"/>
          </w:tcPr>
          <w:p w:rsidR="00714CE9" w:rsidRPr="000A7ECB" w:rsidRDefault="00714CE9" w:rsidP="004B645D">
            <w:pPr>
              <w:jc w:val="both"/>
              <w:rPr>
                <w:lang w:val="pl-PL"/>
              </w:rPr>
            </w:pPr>
            <w:r w:rsidRPr="000A7ECB">
              <w:rPr>
                <w:lang w:val="pl-PL"/>
              </w:rPr>
              <w:lastRenderedPageBreak/>
              <w:t>1</w:t>
            </w:r>
            <w:r w:rsidR="004B645D" w:rsidRPr="000A7ECB">
              <w:rPr>
                <w:lang w:val="pl-PL"/>
              </w:rPr>
              <w:t>6</w:t>
            </w:r>
            <w:r w:rsidRPr="000A7ECB">
              <w:rPr>
                <w:lang w:val="pl-PL"/>
              </w:rPr>
              <w:t xml:space="preserve"> IX</w:t>
            </w:r>
          </w:p>
        </w:tc>
        <w:tc>
          <w:tcPr>
            <w:tcW w:w="9206" w:type="dxa"/>
          </w:tcPr>
          <w:p w:rsidR="00714CE9" w:rsidRPr="000A7ECB" w:rsidRDefault="00714CE9" w:rsidP="00714CE9">
            <w:pPr>
              <w:numPr>
                <w:ilvl w:val="0"/>
                <w:numId w:val="2"/>
              </w:numPr>
              <w:jc w:val="both"/>
              <w:rPr>
                <w:u w:val="single"/>
                <w:lang w:val="pl-PL"/>
              </w:rPr>
            </w:pPr>
            <w:r w:rsidRPr="000A7ECB">
              <w:rPr>
                <w:u w:val="single"/>
                <w:lang w:val="pl-PL"/>
              </w:rPr>
              <w:t xml:space="preserve">Zebrania z rodzicami w klasach </w:t>
            </w:r>
            <w:r w:rsidR="00FB7A5F" w:rsidRPr="000A7ECB">
              <w:rPr>
                <w:u w:val="single"/>
                <w:lang w:val="pl-PL"/>
              </w:rPr>
              <w:t>I</w:t>
            </w:r>
            <w:r w:rsidRPr="000A7ECB">
              <w:rPr>
                <w:u w:val="single"/>
                <w:lang w:val="pl-PL"/>
              </w:rPr>
              <w:t xml:space="preserve"> - III </w:t>
            </w:r>
          </w:p>
          <w:p w:rsidR="00714CE9" w:rsidRPr="000A7ECB" w:rsidRDefault="00714CE9" w:rsidP="00714CE9">
            <w:pPr>
              <w:numPr>
                <w:ilvl w:val="1"/>
                <w:numId w:val="4"/>
              </w:numPr>
              <w:jc w:val="both"/>
              <w:rPr>
                <w:lang w:val="pl-PL"/>
              </w:rPr>
            </w:pPr>
            <w:r w:rsidRPr="000A7ECB">
              <w:rPr>
                <w:lang w:val="pl-PL"/>
              </w:rPr>
              <w:t xml:space="preserve">wybory klasowych Rad Rodziców </w:t>
            </w:r>
          </w:p>
          <w:p w:rsidR="003307A4" w:rsidRPr="000A7ECB" w:rsidRDefault="003307A4" w:rsidP="003307A4">
            <w:pPr>
              <w:numPr>
                <w:ilvl w:val="1"/>
                <w:numId w:val="4"/>
              </w:numPr>
              <w:jc w:val="both"/>
              <w:rPr>
                <w:lang w:val="pl-PL"/>
              </w:rPr>
            </w:pPr>
            <w:r w:rsidRPr="000A7ECB">
              <w:rPr>
                <w:lang w:val="pl-PL"/>
              </w:rPr>
              <w:t>poinformowanie rodziców o obowiązującym statucie szkoły, wymaganiach edukacyjnych niezbędnych do otrzymania poszczególnych ocen śródrocznych i rocznych,</w:t>
            </w:r>
          </w:p>
          <w:p w:rsidR="003307A4" w:rsidRDefault="003307A4" w:rsidP="00714CE9">
            <w:pPr>
              <w:pStyle w:val="Akapitzlist"/>
              <w:numPr>
                <w:ilvl w:val="1"/>
                <w:numId w:val="4"/>
              </w:numPr>
              <w:spacing w:after="160" w:line="259" w:lineRule="auto"/>
              <w:jc w:val="both"/>
              <w:rPr>
                <w:lang w:val="pl-PL"/>
              </w:rPr>
            </w:pPr>
            <w:r w:rsidRPr="003307A4">
              <w:rPr>
                <w:lang w:val="pl-PL"/>
              </w:rPr>
              <w:t xml:space="preserve">sposobach sprawdzania osiągnięć edukacyjnych ucznia, </w:t>
            </w:r>
          </w:p>
          <w:p w:rsidR="003307A4" w:rsidRDefault="00714CE9" w:rsidP="00C3409C">
            <w:pPr>
              <w:pStyle w:val="Akapitzlist"/>
              <w:numPr>
                <w:ilvl w:val="1"/>
                <w:numId w:val="4"/>
              </w:numPr>
              <w:spacing w:after="160" w:line="259" w:lineRule="auto"/>
              <w:jc w:val="both"/>
              <w:rPr>
                <w:lang w:val="pl-PL"/>
              </w:rPr>
            </w:pPr>
            <w:r w:rsidRPr="003307A4">
              <w:rPr>
                <w:lang w:val="pl-PL"/>
              </w:rPr>
              <w:t>poinformowanie rodziców o obowiązujący</w:t>
            </w:r>
            <w:r w:rsidR="003307A4" w:rsidRPr="003307A4">
              <w:rPr>
                <w:lang w:val="pl-PL"/>
              </w:rPr>
              <w:t xml:space="preserve">ch </w:t>
            </w:r>
            <w:r w:rsidRPr="003307A4">
              <w:rPr>
                <w:lang w:val="pl-PL"/>
              </w:rPr>
              <w:t>zasadach oceniania zachowania, strategii działań wychowawczych</w:t>
            </w:r>
            <w:r w:rsidR="003307A4" w:rsidRPr="003307A4">
              <w:rPr>
                <w:lang w:val="pl-PL"/>
              </w:rPr>
              <w:t>,</w:t>
            </w:r>
          </w:p>
          <w:p w:rsidR="003307A4" w:rsidRDefault="00C3409C" w:rsidP="00714CE9">
            <w:pPr>
              <w:pStyle w:val="Akapitzlist"/>
              <w:numPr>
                <w:ilvl w:val="1"/>
                <w:numId w:val="4"/>
              </w:numPr>
              <w:spacing w:after="160" w:line="259" w:lineRule="auto"/>
              <w:jc w:val="both"/>
              <w:rPr>
                <w:lang w:val="pl-PL"/>
              </w:rPr>
            </w:pPr>
            <w:r w:rsidRPr="003307A4">
              <w:rPr>
                <w:lang w:val="pl-PL"/>
              </w:rPr>
              <w:t xml:space="preserve">poinformowanie rodziców o Standardach Ochrony Małoletnich </w:t>
            </w:r>
            <w:r w:rsidR="003307A4" w:rsidRPr="003307A4">
              <w:rPr>
                <w:lang w:val="pl-PL"/>
              </w:rPr>
              <w:t xml:space="preserve">                                   </w:t>
            </w:r>
            <w:r w:rsidRPr="003307A4">
              <w:rPr>
                <w:lang w:val="pl-PL"/>
              </w:rPr>
              <w:t xml:space="preserve">ze zwróceniem uwagi na Zasady i procedury podejmowania interwencji </w:t>
            </w:r>
            <w:r w:rsidR="003307A4" w:rsidRPr="003307A4">
              <w:rPr>
                <w:lang w:val="pl-PL"/>
              </w:rPr>
              <w:t xml:space="preserve">                                  </w:t>
            </w:r>
            <w:r w:rsidRPr="003307A4">
              <w:rPr>
                <w:lang w:val="pl-PL"/>
              </w:rPr>
              <w:t>w sytuacjach podejrzenia lub posiadania informacji o krzywdzeniu uczniów (procedury dostępne na str. Internetowej szkoły)</w:t>
            </w:r>
            <w:r w:rsidR="003307A4" w:rsidRPr="003307A4">
              <w:rPr>
                <w:lang w:val="pl-PL"/>
              </w:rPr>
              <w:t xml:space="preserve">, </w:t>
            </w:r>
          </w:p>
          <w:p w:rsidR="003307A4" w:rsidRDefault="00714CE9" w:rsidP="00C3409C">
            <w:pPr>
              <w:pStyle w:val="Akapitzlist"/>
              <w:numPr>
                <w:ilvl w:val="1"/>
                <w:numId w:val="4"/>
              </w:numPr>
              <w:spacing w:after="160" w:line="259" w:lineRule="auto"/>
              <w:jc w:val="both"/>
              <w:rPr>
                <w:lang w:val="pl-PL"/>
              </w:rPr>
            </w:pPr>
            <w:r w:rsidRPr="003307A4">
              <w:rPr>
                <w:lang w:val="pl-PL"/>
              </w:rPr>
              <w:t>zapoznanie z procedurą uzyskiwania zwolnień z zajęć wychowania fizycznego</w:t>
            </w:r>
            <w:r w:rsidR="003307A4" w:rsidRPr="003307A4">
              <w:rPr>
                <w:lang w:val="pl-PL"/>
              </w:rPr>
              <w:t xml:space="preserve">, </w:t>
            </w:r>
          </w:p>
          <w:p w:rsidR="00C3409C" w:rsidRPr="003307A4" w:rsidRDefault="003307A4" w:rsidP="00C3409C">
            <w:pPr>
              <w:pStyle w:val="Akapitzlist"/>
              <w:numPr>
                <w:ilvl w:val="1"/>
                <w:numId w:val="4"/>
              </w:numPr>
              <w:spacing w:after="160" w:line="259" w:lineRule="auto"/>
              <w:jc w:val="both"/>
              <w:rPr>
                <w:lang w:val="pl-PL"/>
              </w:rPr>
            </w:pPr>
            <w:r w:rsidRPr="003307A4">
              <w:rPr>
                <w:lang w:val="pl-PL"/>
              </w:rPr>
              <w:t xml:space="preserve">zapoznanie z regulaminem wypożyczeń podręczników </w:t>
            </w:r>
          </w:p>
          <w:p w:rsidR="00714CE9" w:rsidRPr="000A7ECB" w:rsidRDefault="00714CE9" w:rsidP="00FB7A5F">
            <w:pPr>
              <w:ind w:left="1440"/>
              <w:jc w:val="both"/>
              <w:rPr>
                <w:u w:val="single"/>
                <w:lang w:val="pl-PL"/>
              </w:rPr>
            </w:pPr>
          </w:p>
        </w:tc>
      </w:tr>
      <w:tr w:rsidR="00262748" w:rsidRPr="000A7ECB" w:rsidTr="00CD4BD0">
        <w:tc>
          <w:tcPr>
            <w:tcW w:w="1548" w:type="dxa"/>
          </w:tcPr>
          <w:p w:rsidR="00262748" w:rsidRPr="000A7ECB" w:rsidRDefault="004458C0" w:rsidP="003046A4">
            <w:pPr>
              <w:jc w:val="both"/>
              <w:rPr>
                <w:lang w:val="pl-PL"/>
              </w:rPr>
            </w:pPr>
            <w:r w:rsidRPr="000A7ECB">
              <w:rPr>
                <w:lang w:val="pl-PL"/>
              </w:rPr>
              <w:t>1</w:t>
            </w:r>
            <w:r w:rsidR="003046A4" w:rsidRPr="000A7ECB">
              <w:rPr>
                <w:lang w:val="pl-PL"/>
              </w:rPr>
              <w:t>8</w:t>
            </w:r>
            <w:r w:rsidR="00262748" w:rsidRPr="000A7ECB">
              <w:rPr>
                <w:lang w:val="pl-PL"/>
              </w:rPr>
              <w:t xml:space="preserve"> IX</w:t>
            </w:r>
          </w:p>
        </w:tc>
        <w:tc>
          <w:tcPr>
            <w:tcW w:w="9206" w:type="dxa"/>
          </w:tcPr>
          <w:p w:rsidR="00262748" w:rsidRPr="000A7ECB" w:rsidRDefault="00262748" w:rsidP="00EB53F9">
            <w:pPr>
              <w:numPr>
                <w:ilvl w:val="0"/>
                <w:numId w:val="2"/>
              </w:numPr>
              <w:jc w:val="both"/>
              <w:rPr>
                <w:lang w:val="pl-PL"/>
              </w:rPr>
            </w:pPr>
            <w:r w:rsidRPr="000A7ECB">
              <w:rPr>
                <w:lang w:val="pl-PL"/>
              </w:rPr>
              <w:t>Ostateczny termin składania u wicedyrektorów planów pracy zespołów przedmiotowych i problemowo – zadaniowych</w:t>
            </w:r>
          </w:p>
          <w:p w:rsidR="004531A9" w:rsidRPr="000A7ECB" w:rsidRDefault="004531A9" w:rsidP="00633C71">
            <w:pPr>
              <w:ind w:left="720"/>
              <w:jc w:val="both"/>
              <w:rPr>
                <w:lang w:val="pl-PL"/>
              </w:rPr>
            </w:pPr>
          </w:p>
        </w:tc>
      </w:tr>
      <w:tr w:rsidR="00BD2EE9" w:rsidRPr="000A7ECB" w:rsidTr="00CD4BD0">
        <w:tc>
          <w:tcPr>
            <w:tcW w:w="1548" w:type="dxa"/>
          </w:tcPr>
          <w:p w:rsidR="00BD2EE9" w:rsidRPr="000A7ECB" w:rsidRDefault="004458C0" w:rsidP="004B645D">
            <w:pPr>
              <w:jc w:val="both"/>
              <w:rPr>
                <w:lang w:val="pl-PL"/>
              </w:rPr>
            </w:pPr>
            <w:r w:rsidRPr="000A7ECB">
              <w:rPr>
                <w:lang w:val="pl-PL"/>
              </w:rPr>
              <w:t>1</w:t>
            </w:r>
            <w:r w:rsidR="004B645D" w:rsidRPr="000A7ECB">
              <w:rPr>
                <w:lang w:val="pl-PL"/>
              </w:rPr>
              <w:t>8</w:t>
            </w:r>
            <w:r w:rsidR="00BD2EE9" w:rsidRPr="000A7ECB">
              <w:rPr>
                <w:lang w:val="pl-PL"/>
              </w:rPr>
              <w:t xml:space="preserve"> IX</w:t>
            </w:r>
          </w:p>
        </w:tc>
        <w:tc>
          <w:tcPr>
            <w:tcW w:w="9206" w:type="dxa"/>
          </w:tcPr>
          <w:p w:rsidR="00BD2EE9" w:rsidRPr="000A7ECB" w:rsidRDefault="00BD2EE9" w:rsidP="00BD2EE9">
            <w:pPr>
              <w:numPr>
                <w:ilvl w:val="0"/>
                <w:numId w:val="2"/>
              </w:numPr>
              <w:jc w:val="both"/>
              <w:rPr>
                <w:color w:val="FF0000"/>
                <w:u w:val="single"/>
                <w:lang w:val="pl-PL"/>
              </w:rPr>
            </w:pPr>
            <w:r w:rsidRPr="000A7ECB">
              <w:rPr>
                <w:color w:val="FF0000"/>
                <w:u w:val="single"/>
                <w:lang w:val="pl-PL"/>
              </w:rPr>
              <w:t xml:space="preserve">Ostateczny termin opracowania Indywidualnych Programów Edukacyjno-Terapeutycznych </w:t>
            </w:r>
            <w:r w:rsidR="004B645D" w:rsidRPr="000A7ECB">
              <w:rPr>
                <w:color w:val="FF0000"/>
                <w:u w:val="single"/>
                <w:lang w:val="pl-PL"/>
              </w:rPr>
              <w:t>– jest 30 dni od wpłynięcia orzeczenia</w:t>
            </w:r>
          </w:p>
          <w:p w:rsidR="00BD2EE9" w:rsidRPr="000A7ECB" w:rsidRDefault="00BD2EE9" w:rsidP="00BD2EE9">
            <w:pPr>
              <w:ind w:left="720"/>
              <w:jc w:val="both"/>
              <w:rPr>
                <w:lang w:val="pl-PL"/>
              </w:rPr>
            </w:pPr>
          </w:p>
        </w:tc>
      </w:tr>
      <w:tr w:rsidR="00B61724" w:rsidRPr="000A7ECB" w:rsidTr="00CD4BD0">
        <w:tc>
          <w:tcPr>
            <w:tcW w:w="1548" w:type="dxa"/>
          </w:tcPr>
          <w:p w:rsidR="004B645D" w:rsidRPr="000A7ECB" w:rsidRDefault="00B61724" w:rsidP="0024590A">
            <w:pPr>
              <w:jc w:val="both"/>
              <w:rPr>
                <w:lang w:val="pl-PL"/>
              </w:rPr>
            </w:pPr>
            <w:r w:rsidRPr="000A7ECB">
              <w:rPr>
                <w:lang w:val="pl-PL"/>
              </w:rPr>
              <w:t xml:space="preserve">Do </w:t>
            </w:r>
            <w:r w:rsidR="0024590A" w:rsidRPr="000A7ECB">
              <w:rPr>
                <w:lang w:val="pl-PL"/>
              </w:rPr>
              <w:t>2</w:t>
            </w:r>
            <w:r w:rsidR="004C2504" w:rsidRPr="000A7ECB">
              <w:rPr>
                <w:lang w:val="pl-PL"/>
              </w:rPr>
              <w:t>5</w:t>
            </w:r>
            <w:r w:rsidRPr="000A7ECB">
              <w:rPr>
                <w:lang w:val="pl-PL"/>
              </w:rPr>
              <w:t xml:space="preserve"> IX</w:t>
            </w:r>
          </w:p>
        </w:tc>
        <w:tc>
          <w:tcPr>
            <w:tcW w:w="9206" w:type="dxa"/>
          </w:tcPr>
          <w:p w:rsidR="00B61724" w:rsidRPr="000A7ECB" w:rsidRDefault="00F95823" w:rsidP="00EB53F9">
            <w:pPr>
              <w:numPr>
                <w:ilvl w:val="0"/>
                <w:numId w:val="2"/>
              </w:numPr>
              <w:jc w:val="both"/>
              <w:rPr>
                <w:lang w:val="pl-PL"/>
              </w:rPr>
            </w:pPr>
            <w:r w:rsidRPr="000A7ECB">
              <w:rPr>
                <w:lang w:val="pl-PL"/>
              </w:rPr>
              <w:t>Z</w:t>
            </w:r>
            <w:r w:rsidR="00B61724" w:rsidRPr="000A7ECB">
              <w:rPr>
                <w:lang w:val="pl-PL"/>
              </w:rPr>
              <w:t>apoznanie uczniów klas ósmych i ich rodziców z możliwymi dostosowaniami warunków i form przeprowadzania egzaminu ósmoklasisty</w:t>
            </w:r>
          </w:p>
          <w:p w:rsidR="004F1C07" w:rsidRPr="000A7ECB" w:rsidRDefault="004F1C07" w:rsidP="004F1C07">
            <w:pPr>
              <w:ind w:left="720"/>
              <w:jc w:val="both"/>
              <w:rPr>
                <w:lang w:val="pl-PL"/>
              </w:rPr>
            </w:pPr>
          </w:p>
        </w:tc>
      </w:tr>
      <w:tr w:rsidR="00262748" w:rsidRPr="000A7ECB" w:rsidTr="00CD4BD0">
        <w:tc>
          <w:tcPr>
            <w:tcW w:w="1548" w:type="dxa"/>
          </w:tcPr>
          <w:p w:rsidR="00262748" w:rsidRPr="000A7ECB" w:rsidRDefault="00262748" w:rsidP="00710538">
            <w:pPr>
              <w:jc w:val="both"/>
              <w:rPr>
                <w:lang w:val="pl-PL"/>
              </w:rPr>
            </w:pPr>
          </w:p>
        </w:tc>
        <w:tc>
          <w:tcPr>
            <w:tcW w:w="9206" w:type="dxa"/>
          </w:tcPr>
          <w:p w:rsidR="00262748" w:rsidRPr="000A7ECB" w:rsidRDefault="00262748" w:rsidP="00EB53F9">
            <w:pPr>
              <w:numPr>
                <w:ilvl w:val="0"/>
                <w:numId w:val="2"/>
              </w:numPr>
              <w:jc w:val="both"/>
              <w:rPr>
                <w:lang w:val="pl-PL"/>
              </w:rPr>
            </w:pPr>
            <w:r w:rsidRPr="000A7ECB">
              <w:rPr>
                <w:lang w:val="pl-PL"/>
              </w:rPr>
              <w:t>Ukonstytuowanie się Rady Rodziców</w:t>
            </w:r>
          </w:p>
          <w:p w:rsidR="00262748" w:rsidRPr="000A7ECB" w:rsidRDefault="00262748" w:rsidP="00D87241">
            <w:pPr>
              <w:ind w:left="720"/>
              <w:jc w:val="both"/>
              <w:rPr>
                <w:lang w:val="pl-PL"/>
              </w:rPr>
            </w:pPr>
          </w:p>
        </w:tc>
      </w:tr>
      <w:tr w:rsidR="00FE6186" w:rsidRPr="000A7ECB" w:rsidTr="00CD4BD0">
        <w:tc>
          <w:tcPr>
            <w:tcW w:w="1548" w:type="dxa"/>
          </w:tcPr>
          <w:p w:rsidR="00FE6186" w:rsidRPr="000A7ECB" w:rsidRDefault="00FE6186" w:rsidP="00BE41FE">
            <w:pPr>
              <w:jc w:val="both"/>
              <w:rPr>
                <w:lang w:val="pl-PL"/>
              </w:rPr>
            </w:pPr>
          </w:p>
        </w:tc>
        <w:tc>
          <w:tcPr>
            <w:tcW w:w="9206" w:type="dxa"/>
          </w:tcPr>
          <w:p w:rsidR="00FE6186" w:rsidRPr="000A7ECB" w:rsidRDefault="00FE6186" w:rsidP="00BE41FE">
            <w:pPr>
              <w:numPr>
                <w:ilvl w:val="0"/>
                <w:numId w:val="2"/>
              </w:numPr>
              <w:jc w:val="both"/>
              <w:rPr>
                <w:lang w:val="pl-PL"/>
              </w:rPr>
            </w:pPr>
            <w:r w:rsidRPr="000A7ECB">
              <w:rPr>
                <w:lang w:val="pl-PL"/>
              </w:rPr>
              <w:t>Próbna ewakuacja</w:t>
            </w:r>
          </w:p>
          <w:p w:rsidR="00FE6186" w:rsidRPr="000A7ECB" w:rsidRDefault="00FE6186" w:rsidP="00FE6186">
            <w:pPr>
              <w:ind w:left="720"/>
              <w:jc w:val="both"/>
              <w:rPr>
                <w:lang w:val="pl-PL"/>
              </w:rPr>
            </w:pPr>
          </w:p>
        </w:tc>
      </w:tr>
      <w:tr w:rsidR="00D73C16" w:rsidRPr="000A7ECB" w:rsidTr="00CD4BD0">
        <w:tc>
          <w:tcPr>
            <w:tcW w:w="1548" w:type="dxa"/>
          </w:tcPr>
          <w:p w:rsidR="00D73C16" w:rsidRPr="000A7ECB" w:rsidRDefault="00D73C16" w:rsidP="00BE41FE">
            <w:pPr>
              <w:jc w:val="both"/>
              <w:rPr>
                <w:lang w:val="pl-PL"/>
              </w:rPr>
            </w:pPr>
            <w:r w:rsidRPr="000A7ECB">
              <w:rPr>
                <w:lang w:val="pl-PL"/>
              </w:rPr>
              <w:t xml:space="preserve">Do 30 IX </w:t>
            </w:r>
          </w:p>
        </w:tc>
        <w:tc>
          <w:tcPr>
            <w:tcW w:w="9206" w:type="dxa"/>
          </w:tcPr>
          <w:p w:rsidR="00D73C16" w:rsidRPr="000A7ECB" w:rsidRDefault="00D73C16" w:rsidP="00D73C16">
            <w:pPr>
              <w:numPr>
                <w:ilvl w:val="0"/>
                <w:numId w:val="2"/>
              </w:numPr>
              <w:jc w:val="both"/>
              <w:rPr>
                <w:lang w:val="pl-PL"/>
              </w:rPr>
            </w:pPr>
            <w:r w:rsidRPr="000A7ECB">
              <w:rPr>
                <w:lang w:val="pl-PL"/>
              </w:rPr>
              <w:t xml:space="preserve">Rodzice uczniów klas ósmych składają dyrektorowi pisemną deklarację wskazującą język obcy nowożytny, z którego uczeń przystąpi do egzaminu ósmoklasisty </w:t>
            </w:r>
          </w:p>
          <w:p w:rsidR="00D73C16" w:rsidRPr="000A7ECB" w:rsidRDefault="00D73C16" w:rsidP="0024590A">
            <w:pPr>
              <w:ind w:left="720"/>
              <w:jc w:val="both"/>
              <w:rPr>
                <w:lang w:val="pl-PL"/>
              </w:rPr>
            </w:pPr>
          </w:p>
        </w:tc>
      </w:tr>
    </w:tbl>
    <w:p w:rsidR="007D44CA" w:rsidRPr="000A7ECB" w:rsidRDefault="007D44CA" w:rsidP="008A6B23">
      <w:pPr>
        <w:rPr>
          <w:b/>
          <w:i/>
          <w:u w:val="single"/>
          <w:lang w:val="pl-PL"/>
        </w:rPr>
      </w:pPr>
    </w:p>
    <w:p w:rsidR="005F7574" w:rsidRPr="000A7ECB" w:rsidRDefault="005F7574" w:rsidP="00BE41FE">
      <w:pPr>
        <w:jc w:val="center"/>
        <w:rPr>
          <w:b/>
          <w:i/>
          <w:u w:val="single"/>
          <w:lang w:val="pl-PL"/>
        </w:rPr>
      </w:pPr>
    </w:p>
    <w:p w:rsidR="005F7574" w:rsidRDefault="005F7574" w:rsidP="00BE41FE">
      <w:pPr>
        <w:jc w:val="center"/>
        <w:rPr>
          <w:b/>
          <w:i/>
          <w:u w:val="single"/>
          <w:lang w:val="pl-PL"/>
        </w:rPr>
      </w:pPr>
    </w:p>
    <w:p w:rsidR="003307A4" w:rsidRPr="000A7ECB" w:rsidRDefault="003307A4" w:rsidP="00BE41FE">
      <w:pPr>
        <w:jc w:val="center"/>
        <w:rPr>
          <w:b/>
          <w:i/>
          <w:u w:val="single"/>
          <w:lang w:val="pl-PL"/>
        </w:rPr>
      </w:pPr>
    </w:p>
    <w:p w:rsidR="005F7574" w:rsidRPr="000A7ECB" w:rsidRDefault="005F7574" w:rsidP="00BE41FE">
      <w:pPr>
        <w:jc w:val="center"/>
        <w:rPr>
          <w:b/>
          <w:i/>
          <w:u w:val="single"/>
          <w:lang w:val="pl-PL"/>
        </w:rPr>
      </w:pPr>
    </w:p>
    <w:p w:rsidR="006B7707" w:rsidRPr="000A7ECB" w:rsidRDefault="006B7707" w:rsidP="00BE41FE">
      <w:pPr>
        <w:jc w:val="center"/>
        <w:rPr>
          <w:b/>
          <w:i/>
          <w:u w:val="single"/>
          <w:lang w:val="pl-PL"/>
        </w:rPr>
      </w:pPr>
      <w:r w:rsidRPr="000A7ECB">
        <w:rPr>
          <w:b/>
          <w:i/>
          <w:u w:val="single"/>
          <w:lang w:val="pl-PL"/>
        </w:rPr>
        <w:t>Październik</w:t>
      </w:r>
      <w:r w:rsidR="004F0363" w:rsidRPr="000A7ECB">
        <w:rPr>
          <w:b/>
          <w:i/>
          <w:u w:val="single"/>
          <w:lang w:val="pl-PL"/>
        </w:rPr>
        <w:t xml:space="preserve"> 20</w:t>
      </w:r>
      <w:r w:rsidR="009826EF" w:rsidRPr="000A7ECB">
        <w:rPr>
          <w:b/>
          <w:i/>
          <w:u w:val="single"/>
          <w:lang w:val="pl-PL"/>
        </w:rPr>
        <w:t>2</w:t>
      </w:r>
      <w:r w:rsidR="003046A4" w:rsidRPr="000A7ECB">
        <w:rPr>
          <w:b/>
          <w:i/>
          <w:u w:val="single"/>
          <w:lang w:val="pl-PL"/>
        </w:rPr>
        <w:t>6</w:t>
      </w:r>
    </w:p>
    <w:p w:rsidR="006B7707" w:rsidRPr="000A7ECB" w:rsidRDefault="006B7707" w:rsidP="00BE41FE">
      <w:pPr>
        <w:jc w:val="both"/>
        <w:rPr>
          <w:b/>
          <w:i/>
          <w:lang w:val="pl-PL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1E0"/>
      </w:tblPr>
      <w:tblGrid>
        <w:gridCol w:w="1548"/>
        <w:gridCol w:w="9206"/>
      </w:tblGrid>
      <w:tr w:rsidR="006B7707" w:rsidRPr="000A7ECB" w:rsidTr="00CD4BD0">
        <w:tc>
          <w:tcPr>
            <w:tcW w:w="1548" w:type="dxa"/>
          </w:tcPr>
          <w:p w:rsidR="006B7707" w:rsidRPr="000A7ECB" w:rsidRDefault="004B645D" w:rsidP="00B71CE7">
            <w:pPr>
              <w:jc w:val="both"/>
              <w:rPr>
                <w:lang w:val="pl-PL"/>
              </w:rPr>
            </w:pPr>
            <w:r w:rsidRPr="000A7ECB">
              <w:rPr>
                <w:lang w:val="pl-PL"/>
              </w:rPr>
              <w:t xml:space="preserve">5 </w:t>
            </w:r>
            <w:r w:rsidR="00260CE3" w:rsidRPr="000A7ECB">
              <w:rPr>
                <w:lang w:val="pl-PL"/>
              </w:rPr>
              <w:t>X</w:t>
            </w:r>
          </w:p>
        </w:tc>
        <w:tc>
          <w:tcPr>
            <w:tcW w:w="9206" w:type="dxa"/>
          </w:tcPr>
          <w:p w:rsidR="00A850F5" w:rsidRPr="000A7ECB" w:rsidRDefault="00A850F5" w:rsidP="00A850F5">
            <w:pPr>
              <w:numPr>
                <w:ilvl w:val="0"/>
                <w:numId w:val="1"/>
              </w:numPr>
              <w:jc w:val="both"/>
              <w:rPr>
                <w:lang w:val="pl-PL"/>
              </w:rPr>
            </w:pPr>
            <w:r w:rsidRPr="000A7ECB">
              <w:rPr>
                <w:lang w:val="pl-PL"/>
              </w:rPr>
              <w:t>Ostateczny termin opracowania planów pracy wychowawców</w:t>
            </w:r>
          </w:p>
          <w:p w:rsidR="000743C2" w:rsidRPr="000A7ECB" w:rsidRDefault="00A850F5" w:rsidP="00A850F5">
            <w:pPr>
              <w:tabs>
                <w:tab w:val="left" w:pos="2985"/>
              </w:tabs>
              <w:ind w:left="360"/>
              <w:jc w:val="both"/>
              <w:rPr>
                <w:lang w:val="pl-PL"/>
              </w:rPr>
            </w:pPr>
            <w:r w:rsidRPr="000A7ECB">
              <w:rPr>
                <w:lang w:val="pl-PL"/>
              </w:rPr>
              <w:tab/>
            </w:r>
          </w:p>
        </w:tc>
      </w:tr>
      <w:tr w:rsidR="00262748" w:rsidRPr="000A7ECB" w:rsidTr="00CD4BD0">
        <w:tc>
          <w:tcPr>
            <w:tcW w:w="1548" w:type="dxa"/>
          </w:tcPr>
          <w:p w:rsidR="00E41DDF" w:rsidRPr="000A7ECB" w:rsidRDefault="004303B0" w:rsidP="00D73C16">
            <w:pPr>
              <w:jc w:val="both"/>
              <w:rPr>
                <w:lang w:val="pl-PL"/>
              </w:rPr>
            </w:pPr>
            <w:r w:rsidRPr="000A7ECB">
              <w:rPr>
                <w:lang w:val="pl-PL"/>
              </w:rPr>
              <w:t>1</w:t>
            </w:r>
            <w:r w:rsidR="00D73C16" w:rsidRPr="000A7ECB">
              <w:rPr>
                <w:lang w:val="pl-PL"/>
              </w:rPr>
              <w:t>4</w:t>
            </w:r>
            <w:r w:rsidRPr="000A7ECB">
              <w:rPr>
                <w:lang w:val="pl-PL"/>
              </w:rPr>
              <w:t xml:space="preserve"> X</w:t>
            </w:r>
          </w:p>
        </w:tc>
        <w:tc>
          <w:tcPr>
            <w:tcW w:w="9206" w:type="dxa"/>
          </w:tcPr>
          <w:p w:rsidR="00262748" w:rsidRPr="000A7ECB" w:rsidRDefault="004303B0" w:rsidP="00093CD9">
            <w:pPr>
              <w:numPr>
                <w:ilvl w:val="0"/>
                <w:numId w:val="1"/>
              </w:numPr>
              <w:jc w:val="both"/>
              <w:rPr>
                <w:lang w:val="pl-PL"/>
              </w:rPr>
            </w:pPr>
            <w:r w:rsidRPr="000A7ECB">
              <w:rPr>
                <w:lang w:val="pl-PL"/>
              </w:rPr>
              <w:t>Święto Szkoły</w:t>
            </w:r>
          </w:p>
          <w:p w:rsidR="004303B0" w:rsidRPr="000A7ECB" w:rsidRDefault="004303B0" w:rsidP="00093CD9">
            <w:pPr>
              <w:numPr>
                <w:ilvl w:val="0"/>
                <w:numId w:val="1"/>
              </w:numPr>
              <w:jc w:val="both"/>
              <w:rPr>
                <w:lang w:val="pl-PL"/>
              </w:rPr>
            </w:pPr>
            <w:r w:rsidRPr="000A7ECB">
              <w:rPr>
                <w:lang w:val="pl-PL"/>
              </w:rPr>
              <w:t>Ślubowanie pierwszoklasistów</w:t>
            </w:r>
          </w:p>
          <w:p w:rsidR="004303B0" w:rsidRPr="000A7ECB" w:rsidRDefault="004303B0" w:rsidP="00703A64">
            <w:pPr>
              <w:ind w:left="720"/>
              <w:jc w:val="both"/>
              <w:rPr>
                <w:lang w:val="pl-PL"/>
              </w:rPr>
            </w:pPr>
          </w:p>
        </w:tc>
      </w:tr>
      <w:tr w:rsidR="00262748" w:rsidRPr="000A7ECB" w:rsidTr="00CD4BD0">
        <w:tc>
          <w:tcPr>
            <w:tcW w:w="1548" w:type="dxa"/>
          </w:tcPr>
          <w:p w:rsidR="004303B0" w:rsidRPr="000A7ECB" w:rsidRDefault="004303B0" w:rsidP="004303B0">
            <w:pPr>
              <w:jc w:val="both"/>
              <w:rPr>
                <w:lang w:val="pl-PL"/>
              </w:rPr>
            </w:pPr>
            <w:r w:rsidRPr="000A7ECB">
              <w:rPr>
                <w:lang w:val="pl-PL"/>
              </w:rPr>
              <w:t>Do 1</w:t>
            </w:r>
            <w:r w:rsidR="00D73C16" w:rsidRPr="000A7ECB">
              <w:rPr>
                <w:lang w:val="pl-PL"/>
              </w:rPr>
              <w:t>5</w:t>
            </w:r>
            <w:r w:rsidR="00714CE9" w:rsidRPr="000A7ECB">
              <w:rPr>
                <w:lang w:val="pl-PL"/>
              </w:rPr>
              <w:t xml:space="preserve"> X</w:t>
            </w:r>
          </w:p>
          <w:p w:rsidR="00262748" w:rsidRPr="000A7ECB" w:rsidRDefault="00262748" w:rsidP="00710538">
            <w:pPr>
              <w:jc w:val="both"/>
              <w:rPr>
                <w:lang w:val="pl-PL"/>
              </w:rPr>
            </w:pPr>
          </w:p>
        </w:tc>
        <w:tc>
          <w:tcPr>
            <w:tcW w:w="9206" w:type="dxa"/>
          </w:tcPr>
          <w:p w:rsidR="00262748" w:rsidRPr="000A7ECB" w:rsidRDefault="004303B0" w:rsidP="00A850F5">
            <w:pPr>
              <w:numPr>
                <w:ilvl w:val="0"/>
                <w:numId w:val="1"/>
              </w:numPr>
              <w:jc w:val="both"/>
              <w:rPr>
                <w:lang w:val="pl-PL"/>
              </w:rPr>
            </w:pPr>
            <w:r w:rsidRPr="000A7ECB">
              <w:rPr>
                <w:lang w:val="pl-PL"/>
              </w:rPr>
              <w:t xml:space="preserve">Zebranie od </w:t>
            </w:r>
            <w:r w:rsidR="00F95823" w:rsidRPr="000A7ECB">
              <w:rPr>
                <w:lang w:val="pl-PL"/>
              </w:rPr>
              <w:t xml:space="preserve">rodziców </w:t>
            </w:r>
            <w:r w:rsidRPr="000A7ECB">
              <w:rPr>
                <w:lang w:val="pl-PL"/>
              </w:rPr>
              <w:t xml:space="preserve">uczniów zdających egzamin ósmoklasisty opinii, orzeczeń, zaświadczeń </w:t>
            </w:r>
            <w:r w:rsidR="00F95823" w:rsidRPr="000A7ECB">
              <w:rPr>
                <w:lang w:val="pl-PL"/>
              </w:rPr>
              <w:t>o stanie zdrowia,</w:t>
            </w:r>
            <w:r w:rsidRPr="000A7ECB">
              <w:rPr>
                <w:lang w:val="pl-PL"/>
              </w:rPr>
              <w:t xml:space="preserve"> dokumentujących potrzebę dostosowania warunków lub form egzaminu do indywidualnych potrzeb i możliwości uczniów </w:t>
            </w:r>
          </w:p>
          <w:p w:rsidR="00262748" w:rsidRPr="000A7ECB" w:rsidRDefault="00262748" w:rsidP="00A850F5">
            <w:pPr>
              <w:ind w:left="720"/>
              <w:jc w:val="both"/>
              <w:rPr>
                <w:lang w:val="pl-PL"/>
              </w:rPr>
            </w:pPr>
          </w:p>
        </w:tc>
      </w:tr>
    </w:tbl>
    <w:p w:rsidR="007F14E4" w:rsidRPr="000A7ECB" w:rsidRDefault="007F14E4" w:rsidP="00093CD9">
      <w:pPr>
        <w:rPr>
          <w:b/>
          <w:i/>
          <w:u w:val="single"/>
          <w:lang w:val="pl-PL"/>
        </w:rPr>
      </w:pPr>
    </w:p>
    <w:p w:rsidR="00EF53B4" w:rsidRPr="000A7ECB" w:rsidRDefault="00EF53B4" w:rsidP="000743C2">
      <w:pPr>
        <w:jc w:val="center"/>
        <w:rPr>
          <w:b/>
          <w:i/>
          <w:u w:val="single"/>
          <w:lang w:val="pl-PL"/>
        </w:rPr>
      </w:pPr>
      <w:r w:rsidRPr="000A7ECB">
        <w:rPr>
          <w:b/>
          <w:i/>
          <w:u w:val="single"/>
          <w:lang w:val="pl-PL"/>
        </w:rPr>
        <w:t>Listopad</w:t>
      </w:r>
      <w:r w:rsidR="004F0363" w:rsidRPr="000A7ECB">
        <w:rPr>
          <w:b/>
          <w:i/>
          <w:u w:val="single"/>
          <w:lang w:val="pl-PL"/>
        </w:rPr>
        <w:t xml:space="preserve"> 20</w:t>
      </w:r>
      <w:r w:rsidR="009826EF" w:rsidRPr="000A7ECB">
        <w:rPr>
          <w:b/>
          <w:i/>
          <w:u w:val="single"/>
          <w:lang w:val="pl-PL"/>
        </w:rPr>
        <w:t>2</w:t>
      </w:r>
      <w:r w:rsidR="003046A4" w:rsidRPr="000A7ECB">
        <w:rPr>
          <w:b/>
          <w:i/>
          <w:u w:val="single"/>
          <w:lang w:val="pl-PL"/>
        </w:rPr>
        <w:t>6</w:t>
      </w:r>
    </w:p>
    <w:p w:rsidR="00EF53B4" w:rsidRPr="000A7ECB" w:rsidRDefault="00EF53B4" w:rsidP="00BE41FE">
      <w:pPr>
        <w:jc w:val="both"/>
        <w:rPr>
          <w:b/>
          <w:i/>
          <w:lang w:val="pl-PL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1E0"/>
      </w:tblPr>
      <w:tblGrid>
        <w:gridCol w:w="1616"/>
        <w:gridCol w:w="9206"/>
      </w:tblGrid>
      <w:tr w:rsidR="00EF53B4" w:rsidRPr="000A7ECB" w:rsidTr="00D22DA3">
        <w:tc>
          <w:tcPr>
            <w:tcW w:w="1616" w:type="dxa"/>
          </w:tcPr>
          <w:p w:rsidR="00EF53B4" w:rsidRPr="000A7ECB" w:rsidRDefault="00525615" w:rsidP="00BE41FE">
            <w:pPr>
              <w:jc w:val="both"/>
              <w:rPr>
                <w:lang w:val="pl-PL"/>
              </w:rPr>
            </w:pPr>
            <w:r w:rsidRPr="000A7ECB">
              <w:rPr>
                <w:lang w:val="pl-PL"/>
              </w:rPr>
              <w:t>11 XI</w:t>
            </w:r>
          </w:p>
        </w:tc>
        <w:tc>
          <w:tcPr>
            <w:tcW w:w="9206" w:type="dxa"/>
          </w:tcPr>
          <w:p w:rsidR="00EF53B4" w:rsidRPr="000A7ECB" w:rsidRDefault="00525615" w:rsidP="00BE41FE">
            <w:pPr>
              <w:numPr>
                <w:ilvl w:val="0"/>
                <w:numId w:val="2"/>
              </w:numPr>
              <w:jc w:val="both"/>
              <w:rPr>
                <w:lang w:val="pl-PL"/>
              </w:rPr>
            </w:pPr>
            <w:r w:rsidRPr="000A7ECB">
              <w:rPr>
                <w:lang w:val="pl-PL"/>
              </w:rPr>
              <w:t>Święto Niepodległości. Udział w uroczystościach gminn</w:t>
            </w:r>
            <w:r w:rsidR="001D05A5" w:rsidRPr="000A7ECB">
              <w:rPr>
                <w:lang w:val="pl-PL"/>
              </w:rPr>
              <w:t>ych</w:t>
            </w:r>
          </w:p>
          <w:p w:rsidR="000743C2" w:rsidRPr="000A7ECB" w:rsidRDefault="000743C2" w:rsidP="000743C2">
            <w:pPr>
              <w:ind w:left="360"/>
              <w:jc w:val="both"/>
              <w:rPr>
                <w:lang w:val="pl-PL"/>
              </w:rPr>
            </w:pPr>
          </w:p>
        </w:tc>
      </w:tr>
      <w:tr w:rsidR="004C2504" w:rsidRPr="000A7ECB" w:rsidTr="00D22DA3">
        <w:tc>
          <w:tcPr>
            <w:tcW w:w="1616" w:type="dxa"/>
          </w:tcPr>
          <w:p w:rsidR="004C2504" w:rsidRPr="000A7ECB" w:rsidRDefault="004C2504" w:rsidP="00BE41FE">
            <w:pPr>
              <w:jc w:val="both"/>
              <w:rPr>
                <w:lang w:val="pl-PL"/>
              </w:rPr>
            </w:pPr>
            <w:r w:rsidRPr="000A7ECB">
              <w:rPr>
                <w:lang w:val="pl-PL"/>
              </w:rPr>
              <w:t>Do 20 XI</w:t>
            </w:r>
          </w:p>
        </w:tc>
        <w:tc>
          <w:tcPr>
            <w:tcW w:w="9206" w:type="dxa"/>
          </w:tcPr>
          <w:p w:rsidR="004C2504" w:rsidRPr="000A7ECB" w:rsidRDefault="003307A4" w:rsidP="004C2504">
            <w:pPr>
              <w:numPr>
                <w:ilvl w:val="0"/>
                <w:numId w:val="2"/>
              </w:numPr>
              <w:jc w:val="both"/>
              <w:rPr>
                <w:lang w:val="pl-PL"/>
              </w:rPr>
            </w:pPr>
            <w:r>
              <w:rPr>
                <w:lang w:val="pl-PL"/>
              </w:rPr>
              <w:t>Rada P</w:t>
            </w:r>
            <w:r w:rsidR="004C2504" w:rsidRPr="000A7ECB">
              <w:rPr>
                <w:lang w:val="pl-PL"/>
              </w:rPr>
              <w:t>edagogiczna wskazuje sposób lub sposoby dostosowania warunków lub form przeprowadzania egzaminu ósmoklasisty do indywidualnych potrzeb i możliwości uczniów ze specjalnymi potrzebami edukacyjnymi</w:t>
            </w:r>
          </w:p>
          <w:p w:rsidR="004C2504" w:rsidRPr="000A7ECB" w:rsidRDefault="004C2504" w:rsidP="004C2504">
            <w:pPr>
              <w:numPr>
                <w:ilvl w:val="0"/>
                <w:numId w:val="2"/>
              </w:numPr>
              <w:jc w:val="both"/>
              <w:rPr>
                <w:lang w:val="pl-PL"/>
              </w:rPr>
            </w:pPr>
            <w:r w:rsidRPr="000A7ECB">
              <w:rPr>
                <w:lang w:val="pl-PL"/>
              </w:rPr>
              <w:t>Uzgodnienie z OKE niestandardowych dostosowań warunków oraz form przeprowadzania egzaminu</w:t>
            </w:r>
          </w:p>
          <w:p w:rsidR="004C2504" w:rsidRPr="000A7ECB" w:rsidRDefault="004C2504" w:rsidP="004C2504">
            <w:pPr>
              <w:ind w:left="720"/>
              <w:jc w:val="both"/>
              <w:rPr>
                <w:lang w:val="pl-PL"/>
              </w:rPr>
            </w:pPr>
          </w:p>
        </w:tc>
      </w:tr>
      <w:tr w:rsidR="00DE538B" w:rsidRPr="000A7ECB" w:rsidTr="00D22DA3">
        <w:tc>
          <w:tcPr>
            <w:tcW w:w="1616" w:type="dxa"/>
          </w:tcPr>
          <w:p w:rsidR="00DE538B" w:rsidRPr="000A7ECB" w:rsidRDefault="00DE538B" w:rsidP="00DE538B">
            <w:pPr>
              <w:jc w:val="both"/>
              <w:rPr>
                <w:lang w:val="pl-PL"/>
              </w:rPr>
            </w:pPr>
            <w:r w:rsidRPr="000A7ECB">
              <w:rPr>
                <w:lang w:val="pl-PL"/>
              </w:rPr>
              <w:t xml:space="preserve">Do 20 XI </w:t>
            </w:r>
          </w:p>
          <w:p w:rsidR="00DE538B" w:rsidRPr="000A7ECB" w:rsidRDefault="00DE538B" w:rsidP="00BE41FE">
            <w:pPr>
              <w:jc w:val="both"/>
              <w:rPr>
                <w:lang w:val="pl-PL"/>
              </w:rPr>
            </w:pPr>
          </w:p>
        </w:tc>
        <w:tc>
          <w:tcPr>
            <w:tcW w:w="9206" w:type="dxa"/>
          </w:tcPr>
          <w:p w:rsidR="00DE538B" w:rsidRPr="000A7ECB" w:rsidRDefault="00DE538B" w:rsidP="00DE538B">
            <w:pPr>
              <w:pStyle w:val="Akapitzlist"/>
              <w:numPr>
                <w:ilvl w:val="0"/>
                <w:numId w:val="2"/>
              </w:numPr>
              <w:rPr>
                <w:lang w:val="pl-PL"/>
              </w:rPr>
            </w:pPr>
            <w:r w:rsidRPr="000A7ECB">
              <w:rPr>
                <w:lang w:val="pl-PL"/>
              </w:rPr>
              <w:t xml:space="preserve">Poinformowanie na piśmie rodziców uczniów zdających egzamin ósmoklasisty </w:t>
            </w:r>
            <w:r w:rsidR="003307A4">
              <w:rPr>
                <w:lang w:val="pl-PL"/>
              </w:rPr>
              <w:t xml:space="preserve">                             o przyznanych przez Radę P</w:t>
            </w:r>
            <w:r w:rsidRPr="000A7ECB">
              <w:rPr>
                <w:lang w:val="pl-PL"/>
              </w:rPr>
              <w:t>edagogiczną sposobach dostosowania warunków lub form przeprowadzania egzaminu do potrzeb edukacyjnych i możliwości psychofizycznych zdających</w:t>
            </w:r>
          </w:p>
          <w:p w:rsidR="00DE538B" w:rsidRPr="000A7ECB" w:rsidRDefault="00DE538B" w:rsidP="00DE538B">
            <w:pPr>
              <w:ind w:left="720"/>
              <w:jc w:val="both"/>
              <w:rPr>
                <w:lang w:val="pl-PL"/>
              </w:rPr>
            </w:pPr>
          </w:p>
        </w:tc>
      </w:tr>
      <w:tr w:rsidR="004B645D" w:rsidRPr="000A7ECB" w:rsidTr="00D22DA3">
        <w:tc>
          <w:tcPr>
            <w:tcW w:w="1616" w:type="dxa"/>
          </w:tcPr>
          <w:p w:rsidR="004B645D" w:rsidRPr="000A7ECB" w:rsidRDefault="00B05B41" w:rsidP="00BE41FE">
            <w:pPr>
              <w:jc w:val="both"/>
              <w:rPr>
                <w:lang w:val="pl-PL"/>
              </w:rPr>
            </w:pPr>
            <w:r w:rsidRPr="000A7ECB">
              <w:rPr>
                <w:lang w:val="pl-PL"/>
              </w:rPr>
              <w:t>23</w:t>
            </w:r>
            <w:r w:rsidR="004B645D" w:rsidRPr="000A7ECB">
              <w:rPr>
                <w:lang w:val="pl-PL"/>
              </w:rPr>
              <w:t xml:space="preserve"> XI</w:t>
            </w:r>
          </w:p>
        </w:tc>
        <w:tc>
          <w:tcPr>
            <w:tcW w:w="9206" w:type="dxa"/>
          </w:tcPr>
          <w:p w:rsidR="00336F97" w:rsidRPr="000A7ECB" w:rsidRDefault="00336F97" w:rsidP="00336F97">
            <w:pPr>
              <w:numPr>
                <w:ilvl w:val="0"/>
                <w:numId w:val="1"/>
              </w:numPr>
              <w:jc w:val="both"/>
              <w:rPr>
                <w:lang w:val="pl-PL"/>
              </w:rPr>
            </w:pPr>
            <w:r w:rsidRPr="000A7ECB">
              <w:rPr>
                <w:lang w:val="pl-PL"/>
              </w:rPr>
              <w:t>Wystawienie w dzienniku elektronicznym przewidywanych śródrocznych niedostatecznych ocen klasyfikacyjnych z obowiązkowych i dodatkowych zajęć edukacyjnych oraz poinformowanie o nich uczniów i wychowawców</w:t>
            </w:r>
          </w:p>
          <w:p w:rsidR="00336F97" w:rsidRPr="000A7ECB" w:rsidRDefault="00336F97" w:rsidP="00336F97">
            <w:pPr>
              <w:numPr>
                <w:ilvl w:val="0"/>
                <w:numId w:val="1"/>
              </w:numPr>
              <w:jc w:val="both"/>
              <w:rPr>
                <w:lang w:val="pl-PL"/>
              </w:rPr>
            </w:pPr>
            <w:r w:rsidRPr="000A7ECB">
              <w:rPr>
                <w:lang w:val="pl-PL"/>
              </w:rPr>
              <w:t>Poinformowanie wychowawców o przewidywanym nieklasyfikowaniu uczniów</w:t>
            </w:r>
          </w:p>
          <w:p w:rsidR="00336F97" w:rsidRPr="000A7ECB" w:rsidRDefault="00336F97" w:rsidP="00336F97">
            <w:pPr>
              <w:numPr>
                <w:ilvl w:val="0"/>
                <w:numId w:val="1"/>
              </w:numPr>
              <w:jc w:val="both"/>
              <w:rPr>
                <w:lang w:val="pl-PL"/>
              </w:rPr>
            </w:pPr>
            <w:r w:rsidRPr="000A7ECB">
              <w:rPr>
                <w:lang w:val="pl-PL"/>
              </w:rPr>
              <w:t>Wystawienie przewidywanych śródrocznych nagannych ocen klasyfikacyjnych zachowania oraz poinformowanie o nich uczniów</w:t>
            </w:r>
          </w:p>
          <w:p w:rsidR="004B645D" w:rsidRPr="000A7ECB" w:rsidRDefault="004B645D" w:rsidP="00336F97">
            <w:pPr>
              <w:ind w:left="720"/>
              <w:jc w:val="both"/>
              <w:rPr>
                <w:lang w:val="pl-PL"/>
              </w:rPr>
            </w:pPr>
          </w:p>
        </w:tc>
      </w:tr>
      <w:tr w:rsidR="009123DB" w:rsidRPr="000A7ECB" w:rsidTr="00D22DA3">
        <w:tc>
          <w:tcPr>
            <w:tcW w:w="1616" w:type="dxa"/>
          </w:tcPr>
          <w:p w:rsidR="009123DB" w:rsidRPr="000A7ECB" w:rsidRDefault="00B05B41" w:rsidP="005B35FA">
            <w:pPr>
              <w:jc w:val="both"/>
              <w:rPr>
                <w:lang w:val="pl-PL"/>
              </w:rPr>
            </w:pPr>
            <w:r w:rsidRPr="000A7ECB">
              <w:rPr>
                <w:lang w:val="pl-PL"/>
              </w:rPr>
              <w:t>24</w:t>
            </w:r>
            <w:r w:rsidR="009123DB" w:rsidRPr="000A7ECB">
              <w:rPr>
                <w:lang w:val="pl-PL"/>
              </w:rPr>
              <w:t xml:space="preserve"> XI</w:t>
            </w:r>
          </w:p>
        </w:tc>
        <w:tc>
          <w:tcPr>
            <w:tcW w:w="9206" w:type="dxa"/>
          </w:tcPr>
          <w:p w:rsidR="009123DB" w:rsidRPr="000A7ECB" w:rsidRDefault="009123DB" w:rsidP="009123DB">
            <w:pPr>
              <w:numPr>
                <w:ilvl w:val="0"/>
                <w:numId w:val="1"/>
              </w:numPr>
              <w:jc w:val="both"/>
              <w:rPr>
                <w:lang w:val="pl-PL"/>
              </w:rPr>
            </w:pPr>
            <w:r w:rsidRPr="000A7ECB">
              <w:rPr>
                <w:lang w:val="pl-PL"/>
              </w:rPr>
              <w:t xml:space="preserve">Konsultacje </w:t>
            </w:r>
          </w:p>
          <w:p w:rsidR="009123DB" w:rsidRPr="000A7ECB" w:rsidRDefault="009123DB" w:rsidP="009123DB">
            <w:pPr>
              <w:pStyle w:val="Akapitzlist"/>
              <w:numPr>
                <w:ilvl w:val="0"/>
                <w:numId w:val="12"/>
              </w:numPr>
              <w:ind w:left="1004" w:hanging="284"/>
              <w:jc w:val="both"/>
              <w:rPr>
                <w:lang w:val="pl-PL"/>
              </w:rPr>
            </w:pPr>
            <w:r w:rsidRPr="000A7ECB">
              <w:rPr>
                <w:lang w:val="pl-PL"/>
              </w:rPr>
              <w:t>poinformowanie rodziców o zagrożeniach</w:t>
            </w:r>
          </w:p>
          <w:p w:rsidR="009123DB" w:rsidRPr="000A7ECB" w:rsidRDefault="009123DB" w:rsidP="009123DB">
            <w:pPr>
              <w:ind w:left="720"/>
              <w:jc w:val="both"/>
              <w:rPr>
                <w:lang w:val="pl-PL"/>
              </w:rPr>
            </w:pPr>
          </w:p>
        </w:tc>
      </w:tr>
      <w:tr w:rsidR="00167B15" w:rsidRPr="000A7ECB" w:rsidTr="00D22DA3">
        <w:tc>
          <w:tcPr>
            <w:tcW w:w="1616" w:type="dxa"/>
          </w:tcPr>
          <w:p w:rsidR="00167B15" w:rsidRPr="000A7ECB" w:rsidRDefault="00040F3D" w:rsidP="00F95823">
            <w:pPr>
              <w:jc w:val="both"/>
              <w:rPr>
                <w:lang w:val="pl-PL"/>
              </w:rPr>
            </w:pPr>
            <w:r w:rsidRPr="000A7ECB">
              <w:rPr>
                <w:lang w:val="pl-PL"/>
              </w:rPr>
              <w:t>Do 2</w:t>
            </w:r>
            <w:r w:rsidR="0024590A" w:rsidRPr="000A7ECB">
              <w:rPr>
                <w:lang w:val="pl-PL"/>
              </w:rPr>
              <w:t>5</w:t>
            </w:r>
            <w:r w:rsidRPr="000A7ECB">
              <w:rPr>
                <w:lang w:val="pl-PL"/>
              </w:rPr>
              <w:t xml:space="preserve"> XI</w:t>
            </w:r>
          </w:p>
          <w:p w:rsidR="006A7EAB" w:rsidRPr="000A7ECB" w:rsidRDefault="006A7EAB" w:rsidP="00F95823">
            <w:pPr>
              <w:jc w:val="both"/>
              <w:rPr>
                <w:lang w:val="pl-PL"/>
              </w:rPr>
            </w:pPr>
          </w:p>
        </w:tc>
        <w:tc>
          <w:tcPr>
            <w:tcW w:w="9206" w:type="dxa"/>
          </w:tcPr>
          <w:p w:rsidR="00167B15" w:rsidRPr="000A7ECB" w:rsidRDefault="00167B15" w:rsidP="00C703C6">
            <w:pPr>
              <w:numPr>
                <w:ilvl w:val="0"/>
                <w:numId w:val="1"/>
              </w:numPr>
              <w:jc w:val="both"/>
              <w:rPr>
                <w:lang w:val="pl-PL"/>
              </w:rPr>
            </w:pPr>
            <w:r w:rsidRPr="000A7ECB">
              <w:rPr>
                <w:lang w:val="pl-PL"/>
              </w:rPr>
              <w:t>Rodzice uczniów zdających egzamin ósmoklasisty składają pisemne oświadczenie o korzystaniu lub niekorzystaniu ze wskazanych sposobów dostosowania warunków lub form przeprowadzania egzaminu do potrzeb edukacyjnych i możliwości psychofizycznych</w:t>
            </w:r>
          </w:p>
          <w:p w:rsidR="00167B15" w:rsidRPr="000A7ECB" w:rsidRDefault="00167B15" w:rsidP="00C703C6">
            <w:pPr>
              <w:ind w:left="720"/>
              <w:jc w:val="both"/>
              <w:rPr>
                <w:lang w:val="pl-PL"/>
              </w:rPr>
            </w:pPr>
          </w:p>
        </w:tc>
      </w:tr>
      <w:tr w:rsidR="004C2504" w:rsidRPr="000A7ECB" w:rsidTr="00D22DA3">
        <w:tc>
          <w:tcPr>
            <w:tcW w:w="1616" w:type="dxa"/>
          </w:tcPr>
          <w:p w:rsidR="004C2504" w:rsidRPr="000A7ECB" w:rsidRDefault="004C2504" w:rsidP="00F95823">
            <w:pPr>
              <w:jc w:val="both"/>
              <w:rPr>
                <w:lang w:val="pl-PL"/>
              </w:rPr>
            </w:pPr>
            <w:r w:rsidRPr="000A7ECB">
              <w:rPr>
                <w:lang w:val="pl-PL"/>
              </w:rPr>
              <w:t>Do 30 XI</w:t>
            </w:r>
          </w:p>
        </w:tc>
        <w:tc>
          <w:tcPr>
            <w:tcW w:w="9206" w:type="dxa"/>
          </w:tcPr>
          <w:p w:rsidR="004C2504" w:rsidRPr="000A7ECB" w:rsidRDefault="004C2504" w:rsidP="004C2504">
            <w:pPr>
              <w:numPr>
                <w:ilvl w:val="0"/>
                <w:numId w:val="1"/>
              </w:numPr>
              <w:jc w:val="both"/>
              <w:rPr>
                <w:lang w:val="pl-PL"/>
              </w:rPr>
            </w:pPr>
            <w:r w:rsidRPr="000A7ECB">
              <w:rPr>
                <w:lang w:val="pl-PL"/>
              </w:rPr>
              <w:t xml:space="preserve">Do OKE przekazuje się: 1) dane uczniów: imię (imiona) i nazwisko, numer PESEL, </w:t>
            </w:r>
            <w:r w:rsidR="003307A4">
              <w:rPr>
                <w:lang w:val="pl-PL"/>
              </w:rPr>
              <w:t xml:space="preserve">         </w:t>
            </w:r>
            <w:r w:rsidRPr="000A7ECB">
              <w:rPr>
                <w:lang w:val="pl-PL"/>
              </w:rPr>
              <w:t>a w przypadku braku numeru PESEL – nazwę, serię i numer paszportu lub innego dokumentu potwierdzającego tożsamość, datę urodzenia, płeć, oznaczenie oddziału</w:t>
            </w:r>
            <w:r w:rsidR="003307A4">
              <w:rPr>
                <w:lang w:val="pl-PL"/>
              </w:rPr>
              <w:t xml:space="preserve">               </w:t>
            </w:r>
            <w:r w:rsidRPr="000A7ECB">
              <w:rPr>
                <w:lang w:val="pl-PL"/>
              </w:rPr>
              <w:t xml:space="preserve"> i numer ucznia w dzienniku lekcyjnym 2) informację o języku obcym nowożytnym, </w:t>
            </w:r>
            <w:r w:rsidR="003307A4">
              <w:rPr>
                <w:lang w:val="pl-PL"/>
              </w:rPr>
              <w:t xml:space="preserve">           </w:t>
            </w:r>
            <w:r w:rsidRPr="000A7ECB">
              <w:rPr>
                <w:lang w:val="pl-PL"/>
              </w:rPr>
              <w:t>z którego uczniowie przystąpią do egzaminu ósmoklasisty 3) informację o uczniach, którzy zamierzają przystąpić do egzaminu ósmoklasisty z matematyki w języku danej mniejszości narodowej, mniejszości etnicznej lub języku regionalnym (na podstawie deklaracji) 4) informację o uczniach, którzy korzystają z dostosowania: a) formy przeprowadzania egzaminu ósmoklasisty b) warunków przeprowadzania egzaminu ósmoklasisty.</w:t>
            </w:r>
          </w:p>
        </w:tc>
      </w:tr>
      <w:tr w:rsidR="006A7EAB" w:rsidRPr="000A7ECB" w:rsidTr="00D22DA3">
        <w:tc>
          <w:tcPr>
            <w:tcW w:w="1616" w:type="dxa"/>
          </w:tcPr>
          <w:p w:rsidR="006A7EAB" w:rsidRPr="000A7ECB" w:rsidRDefault="004C2504" w:rsidP="00F95823">
            <w:pPr>
              <w:jc w:val="both"/>
              <w:rPr>
                <w:lang w:val="pl-PL"/>
              </w:rPr>
            </w:pPr>
            <w:r w:rsidRPr="000A7ECB">
              <w:rPr>
                <w:lang w:val="pl-PL"/>
              </w:rPr>
              <w:t>XI/XII</w:t>
            </w:r>
          </w:p>
        </w:tc>
        <w:tc>
          <w:tcPr>
            <w:tcW w:w="9206" w:type="dxa"/>
          </w:tcPr>
          <w:p w:rsidR="006A7EAB" w:rsidRPr="000A7ECB" w:rsidRDefault="006A7EAB" w:rsidP="006A7EAB">
            <w:pPr>
              <w:numPr>
                <w:ilvl w:val="0"/>
                <w:numId w:val="2"/>
              </w:numPr>
              <w:jc w:val="both"/>
              <w:rPr>
                <w:lang w:val="pl-PL"/>
              </w:rPr>
            </w:pPr>
            <w:r w:rsidRPr="000A7ECB">
              <w:rPr>
                <w:lang w:val="pl-PL"/>
              </w:rPr>
              <w:t>Próbny egzamin dla uczniów klas ósmych</w:t>
            </w:r>
          </w:p>
          <w:p w:rsidR="006A7EAB" w:rsidRPr="000A7ECB" w:rsidRDefault="006A7EAB" w:rsidP="006A7EAB">
            <w:pPr>
              <w:ind w:left="720"/>
              <w:jc w:val="both"/>
              <w:rPr>
                <w:lang w:val="pl-PL"/>
              </w:rPr>
            </w:pPr>
          </w:p>
        </w:tc>
      </w:tr>
    </w:tbl>
    <w:p w:rsidR="00CA1361" w:rsidRPr="000A7ECB" w:rsidRDefault="00CA1361" w:rsidP="00FD4F2D">
      <w:pPr>
        <w:jc w:val="center"/>
        <w:rPr>
          <w:b/>
          <w:i/>
          <w:u w:val="single"/>
          <w:lang w:val="pl-PL"/>
        </w:rPr>
      </w:pPr>
    </w:p>
    <w:p w:rsidR="00EF53B4" w:rsidRPr="000A7ECB" w:rsidRDefault="0011538F" w:rsidP="00FD4F2D">
      <w:pPr>
        <w:jc w:val="center"/>
        <w:rPr>
          <w:b/>
          <w:i/>
          <w:u w:val="single"/>
          <w:lang w:val="pl-PL"/>
        </w:rPr>
      </w:pPr>
      <w:r w:rsidRPr="000A7ECB">
        <w:rPr>
          <w:b/>
          <w:i/>
          <w:u w:val="single"/>
          <w:lang w:val="pl-PL"/>
        </w:rPr>
        <w:t xml:space="preserve">Grudzień </w:t>
      </w:r>
      <w:r w:rsidR="004F0363" w:rsidRPr="000A7ECB">
        <w:rPr>
          <w:b/>
          <w:i/>
          <w:u w:val="single"/>
          <w:lang w:val="pl-PL"/>
        </w:rPr>
        <w:t>20</w:t>
      </w:r>
      <w:r w:rsidR="009826EF" w:rsidRPr="000A7ECB">
        <w:rPr>
          <w:b/>
          <w:i/>
          <w:u w:val="single"/>
          <w:lang w:val="pl-PL"/>
        </w:rPr>
        <w:t>2</w:t>
      </w:r>
      <w:r w:rsidR="003046A4" w:rsidRPr="000A7ECB">
        <w:rPr>
          <w:b/>
          <w:i/>
          <w:u w:val="single"/>
          <w:lang w:val="pl-PL"/>
        </w:rPr>
        <w:t>6</w:t>
      </w:r>
    </w:p>
    <w:p w:rsidR="0011538F" w:rsidRPr="000A7ECB" w:rsidRDefault="0011538F" w:rsidP="00BE41FE">
      <w:pPr>
        <w:jc w:val="both"/>
        <w:rPr>
          <w:b/>
          <w:i/>
          <w:lang w:val="pl-PL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1E0"/>
      </w:tblPr>
      <w:tblGrid>
        <w:gridCol w:w="1548"/>
        <w:gridCol w:w="9206"/>
      </w:tblGrid>
      <w:tr w:rsidR="004458C0" w:rsidRPr="000A7ECB" w:rsidTr="00CD4BD0">
        <w:tc>
          <w:tcPr>
            <w:tcW w:w="1548" w:type="dxa"/>
          </w:tcPr>
          <w:p w:rsidR="004458C0" w:rsidRPr="000A7ECB" w:rsidRDefault="00336F97" w:rsidP="00336F97">
            <w:pPr>
              <w:jc w:val="both"/>
              <w:rPr>
                <w:lang w:val="pl-PL"/>
              </w:rPr>
            </w:pPr>
            <w:r w:rsidRPr="000A7ECB">
              <w:rPr>
                <w:lang w:val="pl-PL"/>
              </w:rPr>
              <w:t>8 - 10</w:t>
            </w:r>
            <w:r w:rsidR="004458C0" w:rsidRPr="000A7ECB">
              <w:rPr>
                <w:lang w:val="pl-PL"/>
              </w:rPr>
              <w:t xml:space="preserve"> XII</w:t>
            </w:r>
          </w:p>
        </w:tc>
        <w:tc>
          <w:tcPr>
            <w:tcW w:w="9206" w:type="dxa"/>
          </w:tcPr>
          <w:p w:rsidR="004458C0" w:rsidRPr="000A7ECB" w:rsidRDefault="004458C0" w:rsidP="004458C0">
            <w:pPr>
              <w:numPr>
                <w:ilvl w:val="0"/>
                <w:numId w:val="2"/>
              </w:numPr>
              <w:jc w:val="both"/>
              <w:rPr>
                <w:lang w:val="pl-PL"/>
              </w:rPr>
            </w:pPr>
            <w:r w:rsidRPr="000A7ECB">
              <w:rPr>
                <w:lang w:val="pl-PL"/>
              </w:rPr>
              <w:t>Spotkanie integracyjne (nauczanie wczesnoszkolne)</w:t>
            </w:r>
          </w:p>
          <w:p w:rsidR="004458C0" w:rsidRPr="000A7ECB" w:rsidRDefault="004458C0" w:rsidP="004458C0">
            <w:pPr>
              <w:ind w:left="720"/>
              <w:jc w:val="both"/>
              <w:rPr>
                <w:lang w:val="pl-PL"/>
              </w:rPr>
            </w:pPr>
          </w:p>
        </w:tc>
      </w:tr>
      <w:tr w:rsidR="005F7574" w:rsidRPr="000A7ECB" w:rsidTr="00CD4BD0">
        <w:tc>
          <w:tcPr>
            <w:tcW w:w="1548" w:type="dxa"/>
          </w:tcPr>
          <w:p w:rsidR="005F7574" w:rsidRPr="000A7ECB" w:rsidRDefault="005F7574" w:rsidP="005F7574">
            <w:pPr>
              <w:jc w:val="both"/>
              <w:rPr>
                <w:lang w:val="pl-PL"/>
              </w:rPr>
            </w:pPr>
            <w:r w:rsidRPr="000A7ECB">
              <w:rPr>
                <w:lang w:val="pl-PL"/>
              </w:rPr>
              <w:t>15 XII</w:t>
            </w:r>
          </w:p>
          <w:p w:rsidR="005F7574" w:rsidRPr="000A7ECB" w:rsidRDefault="005F7574" w:rsidP="00336F97">
            <w:pPr>
              <w:jc w:val="both"/>
              <w:rPr>
                <w:lang w:val="pl-PL"/>
              </w:rPr>
            </w:pPr>
          </w:p>
        </w:tc>
        <w:tc>
          <w:tcPr>
            <w:tcW w:w="9206" w:type="dxa"/>
          </w:tcPr>
          <w:p w:rsidR="005F7574" w:rsidRPr="000A7ECB" w:rsidRDefault="005F7574" w:rsidP="005F7574">
            <w:pPr>
              <w:numPr>
                <w:ilvl w:val="0"/>
                <w:numId w:val="2"/>
              </w:numPr>
              <w:jc w:val="both"/>
              <w:rPr>
                <w:lang w:val="pl-PL"/>
              </w:rPr>
            </w:pPr>
            <w:r w:rsidRPr="000A7ECB">
              <w:rPr>
                <w:lang w:val="pl-PL"/>
              </w:rPr>
              <w:t xml:space="preserve">Wystawienie w dzienniku elektronicznym przewidywanych śródrocznych ocen klasyfikacyjnych z obowiązkowych i dodatkowych zajęć edukacyjnych oraz poinformowanie o nich uczniów i wychowawców </w:t>
            </w:r>
          </w:p>
          <w:p w:rsidR="005F7574" w:rsidRPr="000A7ECB" w:rsidRDefault="005F7574" w:rsidP="005F7574">
            <w:pPr>
              <w:numPr>
                <w:ilvl w:val="0"/>
                <w:numId w:val="2"/>
              </w:numPr>
              <w:jc w:val="both"/>
              <w:rPr>
                <w:lang w:val="pl-PL"/>
              </w:rPr>
            </w:pPr>
            <w:r w:rsidRPr="000A7ECB">
              <w:rPr>
                <w:lang w:val="pl-PL"/>
              </w:rPr>
              <w:t xml:space="preserve">Wystawienie przewidywanych śródrocznych ocen klasyfikacyjnych zachowania oraz poinformowanie o nich uczniów </w:t>
            </w:r>
          </w:p>
          <w:p w:rsidR="005F7574" w:rsidRPr="000A7ECB" w:rsidRDefault="005F7574" w:rsidP="005F7574">
            <w:pPr>
              <w:numPr>
                <w:ilvl w:val="0"/>
                <w:numId w:val="2"/>
              </w:numPr>
              <w:jc w:val="both"/>
              <w:rPr>
                <w:lang w:val="pl-PL"/>
              </w:rPr>
            </w:pPr>
            <w:r w:rsidRPr="000A7ECB">
              <w:rPr>
                <w:lang w:val="pl-PL"/>
              </w:rPr>
              <w:t>Przekazanie wychowawcom pisemnych uzasadnień ocen  niedostatecznych</w:t>
            </w:r>
          </w:p>
          <w:p w:rsidR="005F7574" w:rsidRPr="000A7ECB" w:rsidRDefault="005F7574" w:rsidP="005F7574">
            <w:pPr>
              <w:ind w:left="720"/>
              <w:jc w:val="both"/>
              <w:rPr>
                <w:lang w:val="pl-PL"/>
              </w:rPr>
            </w:pPr>
          </w:p>
        </w:tc>
      </w:tr>
      <w:tr w:rsidR="00E33803" w:rsidRPr="000A7ECB" w:rsidTr="00CD4BD0">
        <w:trPr>
          <w:trHeight w:val="660"/>
        </w:trPr>
        <w:tc>
          <w:tcPr>
            <w:tcW w:w="1548" w:type="dxa"/>
          </w:tcPr>
          <w:p w:rsidR="00E33803" w:rsidRPr="000A7ECB" w:rsidRDefault="00336F97" w:rsidP="00336F97">
            <w:pPr>
              <w:jc w:val="both"/>
              <w:rPr>
                <w:lang w:val="pl-PL"/>
              </w:rPr>
            </w:pPr>
            <w:r w:rsidRPr="000A7ECB">
              <w:rPr>
                <w:lang w:val="pl-PL"/>
              </w:rPr>
              <w:t>22</w:t>
            </w:r>
            <w:r w:rsidR="00E33803" w:rsidRPr="000A7ECB">
              <w:rPr>
                <w:lang w:val="pl-PL"/>
              </w:rPr>
              <w:t xml:space="preserve"> XII</w:t>
            </w:r>
          </w:p>
        </w:tc>
        <w:tc>
          <w:tcPr>
            <w:tcW w:w="9206" w:type="dxa"/>
          </w:tcPr>
          <w:p w:rsidR="00E33803" w:rsidRPr="000A7ECB" w:rsidRDefault="00E33803" w:rsidP="00BE41FE">
            <w:pPr>
              <w:numPr>
                <w:ilvl w:val="0"/>
                <w:numId w:val="2"/>
              </w:numPr>
              <w:jc w:val="both"/>
              <w:rPr>
                <w:lang w:val="pl-PL"/>
              </w:rPr>
            </w:pPr>
            <w:r w:rsidRPr="000A7ECB">
              <w:rPr>
                <w:lang w:val="pl-PL"/>
              </w:rPr>
              <w:t>Wigilie klasowe</w:t>
            </w:r>
          </w:p>
          <w:p w:rsidR="00E33803" w:rsidRPr="000A7ECB" w:rsidRDefault="00E33803" w:rsidP="00BE41FE">
            <w:pPr>
              <w:jc w:val="both"/>
              <w:rPr>
                <w:lang w:val="pl-PL"/>
              </w:rPr>
            </w:pPr>
          </w:p>
        </w:tc>
      </w:tr>
      <w:tr w:rsidR="00E33803" w:rsidRPr="000A7ECB" w:rsidTr="00CD4BD0">
        <w:tc>
          <w:tcPr>
            <w:tcW w:w="1548" w:type="dxa"/>
          </w:tcPr>
          <w:p w:rsidR="00E33803" w:rsidRPr="000A7ECB" w:rsidRDefault="00E33803" w:rsidP="00336F97">
            <w:pPr>
              <w:jc w:val="both"/>
              <w:rPr>
                <w:lang w:val="pl-PL"/>
              </w:rPr>
            </w:pPr>
            <w:r w:rsidRPr="000A7ECB">
              <w:rPr>
                <w:lang w:val="pl-PL"/>
              </w:rPr>
              <w:t>2</w:t>
            </w:r>
            <w:r w:rsidR="00336F97" w:rsidRPr="000A7ECB">
              <w:rPr>
                <w:lang w:val="pl-PL"/>
              </w:rPr>
              <w:t>3</w:t>
            </w:r>
            <w:r w:rsidRPr="000A7ECB">
              <w:rPr>
                <w:lang w:val="pl-PL"/>
              </w:rPr>
              <w:t xml:space="preserve"> – 31 XII</w:t>
            </w:r>
          </w:p>
        </w:tc>
        <w:tc>
          <w:tcPr>
            <w:tcW w:w="9206" w:type="dxa"/>
          </w:tcPr>
          <w:p w:rsidR="00E33803" w:rsidRPr="000A7ECB" w:rsidRDefault="00E33803" w:rsidP="00BE41FE">
            <w:pPr>
              <w:numPr>
                <w:ilvl w:val="0"/>
                <w:numId w:val="2"/>
              </w:numPr>
              <w:jc w:val="both"/>
              <w:rPr>
                <w:lang w:val="pl-PL"/>
              </w:rPr>
            </w:pPr>
            <w:r w:rsidRPr="000A7ECB">
              <w:rPr>
                <w:lang w:val="pl-PL"/>
              </w:rPr>
              <w:t>Zimowa przerwa świąteczna</w:t>
            </w:r>
          </w:p>
          <w:p w:rsidR="00E33803" w:rsidRPr="000A7ECB" w:rsidRDefault="00E33803" w:rsidP="00BE41FE">
            <w:pPr>
              <w:ind w:left="720"/>
              <w:jc w:val="both"/>
              <w:rPr>
                <w:lang w:val="pl-PL"/>
              </w:rPr>
            </w:pPr>
          </w:p>
        </w:tc>
      </w:tr>
    </w:tbl>
    <w:p w:rsidR="00CA1361" w:rsidRPr="000A7ECB" w:rsidRDefault="00CA1361" w:rsidP="000743C2">
      <w:pPr>
        <w:jc w:val="center"/>
        <w:rPr>
          <w:b/>
          <w:i/>
          <w:u w:val="single"/>
          <w:lang w:val="pl-PL"/>
        </w:rPr>
      </w:pPr>
    </w:p>
    <w:p w:rsidR="002B4ADB" w:rsidRPr="000A7ECB" w:rsidRDefault="00F46E85" w:rsidP="000743C2">
      <w:pPr>
        <w:jc w:val="center"/>
        <w:rPr>
          <w:b/>
          <w:i/>
          <w:u w:val="single"/>
          <w:lang w:val="pl-PL"/>
        </w:rPr>
      </w:pPr>
      <w:r w:rsidRPr="000A7ECB">
        <w:rPr>
          <w:b/>
          <w:i/>
          <w:u w:val="single"/>
          <w:lang w:val="pl-PL"/>
        </w:rPr>
        <w:t xml:space="preserve">Styczeń </w:t>
      </w:r>
      <w:r w:rsidR="00CD4BD0" w:rsidRPr="000A7ECB">
        <w:rPr>
          <w:b/>
          <w:i/>
          <w:u w:val="single"/>
          <w:lang w:val="pl-PL"/>
        </w:rPr>
        <w:t>202</w:t>
      </w:r>
      <w:r w:rsidR="003046A4" w:rsidRPr="000A7ECB">
        <w:rPr>
          <w:b/>
          <w:i/>
          <w:u w:val="single"/>
          <w:lang w:val="pl-PL"/>
        </w:rPr>
        <w:t>7</w:t>
      </w:r>
    </w:p>
    <w:p w:rsidR="00A12E41" w:rsidRPr="000A7ECB" w:rsidRDefault="00A12E41" w:rsidP="00BE41FE">
      <w:pPr>
        <w:jc w:val="both"/>
        <w:rPr>
          <w:b/>
          <w:i/>
          <w:lang w:val="pl-PL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1E0"/>
      </w:tblPr>
      <w:tblGrid>
        <w:gridCol w:w="1548"/>
        <w:gridCol w:w="9206"/>
      </w:tblGrid>
      <w:tr w:rsidR="00A12E41" w:rsidRPr="000A7ECB" w:rsidTr="00CD4BD0">
        <w:tc>
          <w:tcPr>
            <w:tcW w:w="1548" w:type="dxa"/>
          </w:tcPr>
          <w:p w:rsidR="00A12E41" w:rsidRPr="000A7ECB" w:rsidRDefault="00A12E41" w:rsidP="00BE41FE">
            <w:pPr>
              <w:jc w:val="both"/>
              <w:rPr>
                <w:lang w:val="pl-PL"/>
              </w:rPr>
            </w:pPr>
            <w:r w:rsidRPr="000A7ECB">
              <w:rPr>
                <w:lang w:val="pl-PL"/>
              </w:rPr>
              <w:t>1 I</w:t>
            </w:r>
          </w:p>
        </w:tc>
        <w:tc>
          <w:tcPr>
            <w:tcW w:w="9206" w:type="dxa"/>
          </w:tcPr>
          <w:p w:rsidR="00A12E41" w:rsidRPr="000A7ECB" w:rsidRDefault="00A12E41" w:rsidP="00BE41FE">
            <w:pPr>
              <w:numPr>
                <w:ilvl w:val="0"/>
                <w:numId w:val="1"/>
              </w:numPr>
              <w:jc w:val="both"/>
              <w:rPr>
                <w:lang w:val="pl-PL"/>
              </w:rPr>
            </w:pPr>
            <w:r w:rsidRPr="000A7ECB">
              <w:rPr>
                <w:lang w:val="pl-PL"/>
              </w:rPr>
              <w:t>Nowy Rok</w:t>
            </w:r>
          </w:p>
          <w:p w:rsidR="00A12E41" w:rsidRPr="000A7ECB" w:rsidRDefault="00A12E41" w:rsidP="00EA09EA">
            <w:pPr>
              <w:jc w:val="both"/>
              <w:rPr>
                <w:lang w:val="pl-PL"/>
              </w:rPr>
            </w:pPr>
          </w:p>
        </w:tc>
      </w:tr>
      <w:tr w:rsidR="00434FEC" w:rsidRPr="000A7ECB" w:rsidTr="00CD4BD0">
        <w:tc>
          <w:tcPr>
            <w:tcW w:w="1548" w:type="dxa"/>
          </w:tcPr>
          <w:p w:rsidR="00434FEC" w:rsidRPr="000A7ECB" w:rsidRDefault="00434FEC" w:rsidP="00BE41FE">
            <w:pPr>
              <w:jc w:val="both"/>
              <w:rPr>
                <w:lang w:val="pl-PL"/>
              </w:rPr>
            </w:pPr>
            <w:r w:rsidRPr="000A7ECB">
              <w:rPr>
                <w:lang w:val="pl-PL"/>
              </w:rPr>
              <w:t xml:space="preserve">6 I </w:t>
            </w:r>
          </w:p>
        </w:tc>
        <w:tc>
          <w:tcPr>
            <w:tcW w:w="9206" w:type="dxa"/>
          </w:tcPr>
          <w:p w:rsidR="00434FEC" w:rsidRPr="000A7ECB" w:rsidRDefault="00434FEC" w:rsidP="00BE41FE">
            <w:pPr>
              <w:numPr>
                <w:ilvl w:val="0"/>
                <w:numId w:val="1"/>
              </w:numPr>
              <w:jc w:val="both"/>
              <w:rPr>
                <w:lang w:val="pl-PL"/>
              </w:rPr>
            </w:pPr>
            <w:r w:rsidRPr="000A7ECB">
              <w:rPr>
                <w:lang w:val="pl-PL"/>
              </w:rPr>
              <w:t>Święto Trzech Króli</w:t>
            </w:r>
          </w:p>
          <w:p w:rsidR="004E2E37" w:rsidRPr="000A7ECB" w:rsidRDefault="004E2E37" w:rsidP="004E2E37">
            <w:pPr>
              <w:ind w:left="720"/>
              <w:jc w:val="both"/>
              <w:rPr>
                <w:lang w:val="pl-PL"/>
              </w:rPr>
            </w:pPr>
          </w:p>
        </w:tc>
      </w:tr>
      <w:tr w:rsidR="00CD4BD0" w:rsidRPr="000A7ECB" w:rsidTr="00CD4BD0">
        <w:tc>
          <w:tcPr>
            <w:tcW w:w="1548" w:type="dxa"/>
          </w:tcPr>
          <w:p w:rsidR="00CD4BD0" w:rsidRPr="000A7ECB" w:rsidRDefault="00336F97" w:rsidP="0026363D">
            <w:pPr>
              <w:jc w:val="both"/>
              <w:rPr>
                <w:lang w:val="pl-PL"/>
              </w:rPr>
            </w:pPr>
            <w:r w:rsidRPr="000A7ECB">
              <w:rPr>
                <w:lang w:val="pl-PL"/>
              </w:rPr>
              <w:t>8</w:t>
            </w:r>
            <w:r w:rsidR="00CD4BD0" w:rsidRPr="000A7ECB">
              <w:rPr>
                <w:lang w:val="pl-PL"/>
              </w:rPr>
              <w:t xml:space="preserve"> I</w:t>
            </w:r>
          </w:p>
        </w:tc>
        <w:tc>
          <w:tcPr>
            <w:tcW w:w="9206" w:type="dxa"/>
          </w:tcPr>
          <w:p w:rsidR="00CD4BD0" w:rsidRPr="000A7ECB" w:rsidRDefault="00CD4BD0" w:rsidP="00CC76E3">
            <w:pPr>
              <w:numPr>
                <w:ilvl w:val="0"/>
                <w:numId w:val="2"/>
              </w:numPr>
              <w:jc w:val="both"/>
              <w:rPr>
                <w:lang w:val="pl-PL"/>
              </w:rPr>
            </w:pPr>
            <w:r w:rsidRPr="000A7ECB">
              <w:rPr>
                <w:lang w:val="pl-PL"/>
              </w:rPr>
              <w:t>Ostateczny termin składania  u wicedyrektorów sprawozdań  z pracy zespołów przedmiotowych i problemowo – zadaniowych.</w:t>
            </w:r>
          </w:p>
          <w:p w:rsidR="00CD4BD0" w:rsidRPr="000A7ECB" w:rsidRDefault="00CD4BD0" w:rsidP="00CC76E3">
            <w:pPr>
              <w:ind w:left="720"/>
              <w:jc w:val="both"/>
              <w:rPr>
                <w:lang w:val="pl-PL"/>
              </w:rPr>
            </w:pPr>
          </w:p>
        </w:tc>
      </w:tr>
      <w:tr w:rsidR="00F07AC0" w:rsidRPr="000A7ECB" w:rsidTr="00CD4BD0">
        <w:tc>
          <w:tcPr>
            <w:tcW w:w="1548" w:type="dxa"/>
          </w:tcPr>
          <w:p w:rsidR="00F07AC0" w:rsidRPr="000A7ECB" w:rsidRDefault="000A47F1" w:rsidP="00336F97">
            <w:pPr>
              <w:jc w:val="both"/>
              <w:rPr>
                <w:lang w:val="pl-PL"/>
              </w:rPr>
            </w:pPr>
            <w:r w:rsidRPr="000A7ECB">
              <w:rPr>
                <w:lang w:val="pl-PL"/>
              </w:rPr>
              <w:t>11 I</w:t>
            </w:r>
          </w:p>
        </w:tc>
        <w:tc>
          <w:tcPr>
            <w:tcW w:w="9206" w:type="dxa"/>
          </w:tcPr>
          <w:p w:rsidR="00F07AC0" w:rsidRPr="000A7ECB" w:rsidRDefault="00F07AC0" w:rsidP="00F07AC0">
            <w:pPr>
              <w:numPr>
                <w:ilvl w:val="0"/>
                <w:numId w:val="2"/>
              </w:numPr>
              <w:jc w:val="both"/>
              <w:rPr>
                <w:lang w:val="pl-PL"/>
              </w:rPr>
            </w:pPr>
            <w:r w:rsidRPr="000A7ECB">
              <w:rPr>
                <w:lang w:val="pl-PL"/>
              </w:rPr>
              <w:t>Posiedzenie Rady Pedagogicznej – zatwierdzenie wyników klasyfikacji śródrocznej</w:t>
            </w:r>
          </w:p>
          <w:p w:rsidR="00F07AC0" w:rsidRPr="000A7ECB" w:rsidRDefault="00F07AC0" w:rsidP="00F07AC0">
            <w:pPr>
              <w:ind w:left="720"/>
              <w:jc w:val="both"/>
              <w:rPr>
                <w:lang w:val="pl-PL"/>
              </w:rPr>
            </w:pPr>
          </w:p>
        </w:tc>
      </w:tr>
      <w:tr w:rsidR="00CD4BD0" w:rsidRPr="000A7ECB" w:rsidTr="00CD4BD0">
        <w:tc>
          <w:tcPr>
            <w:tcW w:w="1548" w:type="dxa"/>
          </w:tcPr>
          <w:p w:rsidR="00CD4BD0" w:rsidRPr="000A7ECB" w:rsidRDefault="000A47F1" w:rsidP="000A47F1">
            <w:pPr>
              <w:jc w:val="both"/>
              <w:rPr>
                <w:lang w:val="pl-PL"/>
              </w:rPr>
            </w:pPr>
            <w:r w:rsidRPr="000A7ECB">
              <w:rPr>
                <w:lang w:val="pl-PL"/>
              </w:rPr>
              <w:t>12 I</w:t>
            </w:r>
          </w:p>
        </w:tc>
        <w:tc>
          <w:tcPr>
            <w:tcW w:w="9206" w:type="dxa"/>
          </w:tcPr>
          <w:p w:rsidR="00CD4BD0" w:rsidRPr="000A7ECB" w:rsidRDefault="00CD4BD0" w:rsidP="001007C6">
            <w:pPr>
              <w:numPr>
                <w:ilvl w:val="0"/>
                <w:numId w:val="1"/>
              </w:numPr>
              <w:jc w:val="both"/>
              <w:rPr>
                <w:lang w:val="pl-PL"/>
              </w:rPr>
            </w:pPr>
            <w:r w:rsidRPr="000A7ECB">
              <w:rPr>
                <w:lang w:val="pl-PL"/>
              </w:rPr>
              <w:t>Zebrania z rodzicami w klasach IV-VIII</w:t>
            </w:r>
          </w:p>
          <w:p w:rsidR="00CD4BD0" w:rsidRPr="000A7ECB" w:rsidRDefault="00CD4BD0" w:rsidP="001007C6">
            <w:pPr>
              <w:pStyle w:val="Akapitzlist"/>
              <w:numPr>
                <w:ilvl w:val="0"/>
                <w:numId w:val="11"/>
              </w:numPr>
              <w:ind w:left="1004" w:hanging="284"/>
              <w:jc w:val="both"/>
              <w:rPr>
                <w:lang w:val="pl-PL"/>
              </w:rPr>
            </w:pPr>
            <w:r w:rsidRPr="000A7ECB">
              <w:rPr>
                <w:lang w:val="pl-PL"/>
              </w:rPr>
              <w:t>poinformowanie rodziców uczniów klas ósmych o harmonogramie i zasadach przeprowadzania egzaminu ósmoklasisty, zasadach zaznaczania odpowiedzi na karcie odpowiedzi, zakazie wnoszenia do sali egzaminacyjnej urządzeń telekomunikacyjnych i korzystania z takich urządzeń w tej sali, konieczności samodzielnego rozwiązywania zadań</w:t>
            </w:r>
          </w:p>
          <w:p w:rsidR="00CD4BD0" w:rsidRPr="000A7ECB" w:rsidRDefault="00CD4BD0" w:rsidP="001007C6">
            <w:pPr>
              <w:pStyle w:val="Akapitzlist"/>
              <w:ind w:left="1004"/>
              <w:jc w:val="both"/>
              <w:rPr>
                <w:lang w:val="pl-PL"/>
              </w:rPr>
            </w:pPr>
          </w:p>
        </w:tc>
      </w:tr>
      <w:tr w:rsidR="0026363D" w:rsidRPr="000A7ECB" w:rsidTr="00CD4BD0">
        <w:tc>
          <w:tcPr>
            <w:tcW w:w="1548" w:type="dxa"/>
          </w:tcPr>
          <w:p w:rsidR="0026363D" w:rsidRPr="000A7ECB" w:rsidRDefault="00336F97" w:rsidP="000A47F1">
            <w:pPr>
              <w:jc w:val="both"/>
              <w:rPr>
                <w:lang w:val="pl-PL"/>
              </w:rPr>
            </w:pPr>
            <w:r w:rsidRPr="000A7ECB">
              <w:rPr>
                <w:lang w:val="pl-PL"/>
              </w:rPr>
              <w:t>1</w:t>
            </w:r>
            <w:r w:rsidR="000A47F1" w:rsidRPr="000A7ECB">
              <w:rPr>
                <w:lang w:val="pl-PL"/>
              </w:rPr>
              <w:t>3 I</w:t>
            </w:r>
          </w:p>
        </w:tc>
        <w:tc>
          <w:tcPr>
            <w:tcW w:w="9206" w:type="dxa"/>
          </w:tcPr>
          <w:p w:rsidR="0026363D" w:rsidRPr="000A7ECB" w:rsidRDefault="0026363D" w:rsidP="0026363D">
            <w:pPr>
              <w:numPr>
                <w:ilvl w:val="0"/>
                <w:numId w:val="1"/>
              </w:numPr>
              <w:jc w:val="both"/>
              <w:rPr>
                <w:lang w:val="pl-PL"/>
              </w:rPr>
            </w:pPr>
            <w:r w:rsidRPr="000A7ECB">
              <w:rPr>
                <w:lang w:val="pl-PL"/>
              </w:rPr>
              <w:t xml:space="preserve">Zebrania z rodzicami w klasach I </w:t>
            </w:r>
            <w:r w:rsidR="00C3409C" w:rsidRPr="000A7ECB">
              <w:rPr>
                <w:lang w:val="pl-PL"/>
              </w:rPr>
              <w:t>–</w:t>
            </w:r>
            <w:r w:rsidRPr="000A7ECB">
              <w:rPr>
                <w:lang w:val="pl-PL"/>
              </w:rPr>
              <w:t xml:space="preserve"> III</w:t>
            </w:r>
          </w:p>
          <w:p w:rsidR="00A22F60" w:rsidRPr="000A7ECB" w:rsidRDefault="00A22F60" w:rsidP="00A22F60">
            <w:pPr>
              <w:ind w:left="720"/>
              <w:jc w:val="both"/>
              <w:rPr>
                <w:lang w:val="pl-PL"/>
              </w:rPr>
            </w:pPr>
          </w:p>
        </w:tc>
      </w:tr>
      <w:tr w:rsidR="001E0491" w:rsidRPr="000A7ECB" w:rsidTr="00CD4BD0">
        <w:tc>
          <w:tcPr>
            <w:tcW w:w="1548" w:type="dxa"/>
          </w:tcPr>
          <w:p w:rsidR="001E0491" w:rsidRPr="000A7ECB" w:rsidRDefault="004B645D" w:rsidP="004F7689">
            <w:pPr>
              <w:jc w:val="both"/>
              <w:rPr>
                <w:lang w:val="pl-PL"/>
              </w:rPr>
            </w:pPr>
            <w:r w:rsidRPr="000A7ECB">
              <w:rPr>
                <w:lang w:val="pl-PL"/>
              </w:rPr>
              <w:t>15</w:t>
            </w:r>
            <w:r w:rsidR="001E0491" w:rsidRPr="000A7ECB">
              <w:rPr>
                <w:lang w:val="pl-PL"/>
              </w:rPr>
              <w:t xml:space="preserve"> I</w:t>
            </w:r>
          </w:p>
        </w:tc>
        <w:tc>
          <w:tcPr>
            <w:tcW w:w="9206" w:type="dxa"/>
          </w:tcPr>
          <w:p w:rsidR="001E0491" w:rsidRPr="000A7ECB" w:rsidRDefault="001E0491" w:rsidP="001E0491">
            <w:pPr>
              <w:pStyle w:val="Akapitzlist"/>
              <w:numPr>
                <w:ilvl w:val="0"/>
                <w:numId w:val="1"/>
              </w:numPr>
              <w:rPr>
                <w:lang w:val="pl-PL"/>
              </w:rPr>
            </w:pPr>
            <w:r w:rsidRPr="000A7ECB">
              <w:rPr>
                <w:lang w:val="pl-PL"/>
              </w:rPr>
              <w:t>Koniec pierwszego półrocza</w:t>
            </w:r>
          </w:p>
          <w:p w:rsidR="001E0491" w:rsidRPr="000A7ECB" w:rsidRDefault="001E0491" w:rsidP="001E0491">
            <w:pPr>
              <w:pStyle w:val="Akapitzlist"/>
              <w:jc w:val="both"/>
              <w:rPr>
                <w:lang w:val="pl-PL"/>
              </w:rPr>
            </w:pPr>
          </w:p>
        </w:tc>
      </w:tr>
      <w:tr w:rsidR="002372DA" w:rsidRPr="000A7ECB" w:rsidTr="00CD4BD0">
        <w:tc>
          <w:tcPr>
            <w:tcW w:w="1548" w:type="dxa"/>
          </w:tcPr>
          <w:p w:rsidR="002372DA" w:rsidRPr="000A7ECB" w:rsidRDefault="002372DA" w:rsidP="004F7689">
            <w:pPr>
              <w:jc w:val="both"/>
              <w:rPr>
                <w:lang w:val="pl-PL"/>
              </w:rPr>
            </w:pPr>
            <w:r w:rsidRPr="000A7ECB">
              <w:rPr>
                <w:lang w:val="pl-PL"/>
              </w:rPr>
              <w:t>18 – 29 I</w:t>
            </w:r>
          </w:p>
        </w:tc>
        <w:tc>
          <w:tcPr>
            <w:tcW w:w="9206" w:type="dxa"/>
          </w:tcPr>
          <w:p w:rsidR="002372DA" w:rsidRPr="000A7ECB" w:rsidRDefault="002372DA" w:rsidP="002372DA">
            <w:pPr>
              <w:numPr>
                <w:ilvl w:val="0"/>
                <w:numId w:val="2"/>
              </w:numPr>
              <w:jc w:val="both"/>
              <w:rPr>
                <w:lang w:val="pl-PL"/>
              </w:rPr>
            </w:pPr>
            <w:r w:rsidRPr="000A7ECB">
              <w:rPr>
                <w:lang w:val="pl-PL"/>
              </w:rPr>
              <w:t>Ferie zimowe</w:t>
            </w:r>
          </w:p>
          <w:p w:rsidR="002372DA" w:rsidRPr="000A7ECB" w:rsidRDefault="002372DA" w:rsidP="002372DA">
            <w:pPr>
              <w:pStyle w:val="Akapitzlist"/>
              <w:rPr>
                <w:lang w:val="pl-PL"/>
              </w:rPr>
            </w:pPr>
          </w:p>
        </w:tc>
      </w:tr>
    </w:tbl>
    <w:p w:rsidR="00CC4B6A" w:rsidRPr="000A7ECB" w:rsidRDefault="00CC4B6A" w:rsidP="00D96968">
      <w:pPr>
        <w:jc w:val="center"/>
        <w:rPr>
          <w:b/>
          <w:i/>
          <w:u w:val="single"/>
          <w:lang w:val="pl-PL"/>
        </w:rPr>
      </w:pPr>
    </w:p>
    <w:p w:rsidR="00D96968" w:rsidRPr="000A7ECB" w:rsidRDefault="00CD4BD0" w:rsidP="00D96968">
      <w:pPr>
        <w:jc w:val="center"/>
        <w:rPr>
          <w:b/>
          <w:i/>
          <w:u w:val="single"/>
          <w:lang w:val="pl-PL"/>
        </w:rPr>
      </w:pPr>
      <w:r w:rsidRPr="000A7ECB">
        <w:rPr>
          <w:b/>
          <w:i/>
          <w:u w:val="single"/>
          <w:lang w:val="pl-PL"/>
        </w:rPr>
        <w:t>Luty 202</w:t>
      </w:r>
      <w:r w:rsidR="003046A4" w:rsidRPr="000A7ECB">
        <w:rPr>
          <w:b/>
          <w:i/>
          <w:u w:val="single"/>
          <w:lang w:val="pl-PL"/>
        </w:rPr>
        <w:t>7</w:t>
      </w:r>
    </w:p>
    <w:p w:rsidR="00D96968" w:rsidRPr="000A7ECB" w:rsidRDefault="00D96968" w:rsidP="00D96968">
      <w:pPr>
        <w:jc w:val="center"/>
        <w:rPr>
          <w:b/>
          <w:i/>
          <w:lang w:val="pl-PL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1E0"/>
      </w:tblPr>
      <w:tblGrid>
        <w:gridCol w:w="1548"/>
        <w:gridCol w:w="9206"/>
      </w:tblGrid>
      <w:tr w:rsidR="00CA1361" w:rsidRPr="000A7ECB" w:rsidTr="00CD4BD0">
        <w:tc>
          <w:tcPr>
            <w:tcW w:w="1548" w:type="dxa"/>
          </w:tcPr>
          <w:p w:rsidR="00CA1361" w:rsidRPr="000A7ECB" w:rsidRDefault="002372DA" w:rsidP="00DE538B">
            <w:pPr>
              <w:jc w:val="both"/>
              <w:rPr>
                <w:lang w:val="pl-PL"/>
              </w:rPr>
            </w:pPr>
            <w:r w:rsidRPr="000A7ECB">
              <w:rPr>
                <w:lang w:val="pl-PL"/>
              </w:rPr>
              <w:t xml:space="preserve">3 </w:t>
            </w:r>
            <w:r w:rsidR="00CA1361" w:rsidRPr="000A7ECB">
              <w:rPr>
                <w:lang w:val="pl-PL"/>
              </w:rPr>
              <w:t>II</w:t>
            </w:r>
          </w:p>
        </w:tc>
        <w:tc>
          <w:tcPr>
            <w:tcW w:w="9206" w:type="dxa"/>
          </w:tcPr>
          <w:p w:rsidR="00CA1361" w:rsidRPr="000A7ECB" w:rsidRDefault="00CA1361" w:rsidP="006A7EAB">
            <w:pPr>
              <w:numPr>
                <w:ilvl w:val="0"/>
                <w:numId w:val="2"/>
              </w:numPr>
              <w:jc w:val="both"/>
              <w:rPr>
                <w:lang w:val="pl-PL"/>
              </w:rPr>
            </w:pPr>
            <w:r w:rsidRPr="000A7ECB">
              <w:rPr>
                <w:lang w:val="pl-PL"/>
              </w:rPr>
              <w:t>Dzień otwartych drzwi</w:t>
            </w:r>
          </w:p>
          <w:p w:rsidR="00CA1361" w:rsidRPr="000A7ECB" w:rsidRDefault="00CA1361" w:rsidP="00CA1361">
            <w:pPr>
              <w:ind w:left="720"/>
              <w:jc w:val="both"/>
              <w:rPr>
                <w:lang w:val="pl-PL"/>
              </w:rPr>
            </w:pPr>
          </w:p>
        </w:tc>
      </w:tr>
      <w:tr w:rsidR="00CA1361" w:rsidRPr="000A7ECB" w:rsidTr="00CD4BD0">
        <w:tc>
          <w:tcPr>
            <w:tcW w:w="1548" w:type="dxa"/>
          </w:tcPr>
          <w:p w:rsidR="00CA1361" w:rsidRPr="000A7ECB" w:rsidRDefault="000A47F1" w:rsidP="000A47F1">
            <w:pPr>
              <w:jc w:val="both"/>
              <w:rPr>
                <w:lang w:val="pl-PL"/>
              </w:rPr>
            </w:pPr>
            <w:r w:rsidRPr="000A7ECB">
              <w:rPr>
                <w:lang w:val="pl-PL"/>
              </w:rPr>
              <w:t>9</w:t>
            </w:r>
            <w:r w:rsidR="004D2B59">
              <w:rPr>
                <w:lang w:val="pl-PL"/>
              </w:rPr>
              <w:t xml:space="preserve"> </w:t>
            </w:r>
            <w:r w:rsidRPr="000A7ECB">
              <w:rPr>
                <w:lang w:val="pl-PL"/>
              </w:rPr>
              <w:t>II</w:t>
            </w:r>
          </w:p>
        </w:tc>
        <w:tc>
          <w:tcPr>
            <w:tcW w:w="9206" w:type="dxa"/>
          </w:tcPr>
          <w:p w:rsidR="00CA1361" w:rsidRPr="000A7ECB" w:rsidRDefault="00CA1361" w:rsidP="006A7EAB">
            <w:pPr>
              <w:numPr>
                <w:ilvl w:val="0"/>
                <w:numId w:val="2"/>
              </w:numPr>
              <w:jc w:val="both"/>
              <w:rPr>
                <w:lang w:val="pl-PL"/>
              </w:rPr>
            </w:pPr>
            <w:r w:rsidRPr="000A7ECB">
              <w:rPr>
                <w:lang w:val="pl-PL"/>
              </w:rPr>
              <w:t>Posiedzenie Rady Pedagogicznej (podsumowanie pracy w I półroczu)</w:t>
            </w:r>
          </w:p>
          <w:p w:rsidR="00CA1361" w:rsidRPr="000A7ECB" w:rsidRDefault="00CA1361" w:rsidP="00CA1361">
            <w:pPr>
              <w:ind w:left="720"/>
              <w:jc w:val="both"/>
              <w:rPr>
                <w:lang w:val="pl-PL"/>
              </w:rPr>
            </w:pPr>
          </w:p>
        </w:tc>
      </w:tr>
      <w:tr w:rsidR="008A70EC" w:rsidRPr="000A7ECB" w:rsidTr="00CD4BD0">
        <w:tc>
          <w:tcPr>
            <w:tcW w:w="1548" w:type="dxa"/>
          </w:tcPr>
          <w:p w:rsidR="008A70EC" w:rsidRPr="000A7ECB" w:rsidRDefault="008A70EC" w:rsidP="000A47F1">
            <w:pPr>
              <w:jc w:val="both"/>
              <w:rPr>
                <w:lang w:val="pl-PL"/>
              </w:rPr>
            </w:pPr>
            <w:r w:rsidRPr="000A7ECB">
              <w:rPr>
                <w:lang w:val="pl-PL"/>
              </w:rPr>
              <w:t>Do 10 II</w:t>
            </w:r>
          </w:p>
        </w:tc>
        <w:tc>
          <w:tcPr>
            <w:tcW w:w="9206" w:type="dxa"/>
          </w:tcPr>
          <w:p w:rsidR="008A70EC" w:rsidRPr="000A7ECB" w:rsidRDefault="008A70EC" w:rsidP="008A70EC">
            <w:pPr>
              <w:numPr>
                <w:ilvl w:val="0"/>
                <w:numId w:val="2"/>
              </w:numPr>
              <w:jc w:val="both"/>
              <w:rPr>
                <w:lang w:val="pl-PL"/>
              </w:rPr>
            </w:pPr>
            <w:r w:rsidRPr="000A7ECB">
              <w:rPr>
                <w:lang w:val="pl-PL"/>
              </w:rPr>
              <w:t xml:space="preserve">Poinformowanie uczniów oraz ich rodziców lub słuchaczy o warunkach przebiegu egzaminu ósmoklasisty, w tym o: 1) harmonogramie i zasadach przeprowadzania egzaminu ósmoklasisty 2) zasadach pracy z arkuszami egzaminacyjnymi </w:t>
            </w:r>
            <w:r w:rsidR="003307A4">
              <w:rPr>
                <w:lang w:val="pl-PL"/>
              </w:rPr>
              <w:t xml:space="preserve">                                    </w:t>
            </w:r>
            <w:r w:rsidRPr="000A7ECB">
              <w:rPr>
                <w:lang w:val="pl-PL"/>
              </w:rPr>
              <w:t xml:space="preserve">z matematyki oraz języka niemieckiego i rosyjskiego, w których rozwiązania zadań otwartych uczniowie zapisują na karcie rozwiązań zadań otwartych (por. pkt 1.2.; dotyczy uczniów, którzy rozwiązują zadania w arkuszach w formie „100”) </w:t>
            </w:r>
            <w:r w:rsidR="003307A4">
              <w:rPr>
                <w:lang w:val="pl-PL"/>
              </w:rPr>
              <w:t xml:space="preserve">                                     </w:t>
            </w:r>
            <w:r w:rsidRPr="000A7ECB">
              <w:rPr>
                <w:lang w:val="pl-PL"/>
              </w:rPr>
              <w:t>3) zasadach zaznaczania odpowiedzi na karcie odpowiedzi (dotyczy uczniów, którzy mają obowiązek zaznaczenia odpowiedzi na karcie) 4) zakazie wnoszenia do sali egzaminacyjnej urządzeń telekomunikacyjnych i korzystania z takich urządzeń w tej sali 5) konieczności samodzielnego rozwiązywania zadań w czasie egzaminu.</w:t>
            </w:r>
          </w:p>
        </w:tc>
      </w:tr>
    </w:tbl>
    <w:p w:rsidR="00AC6789" w:rsidRPr="000A7ECB" w:rsidRDefault="00AC6789" w:rsidP="00AC6789">
      <w:pPr>
        <w:rPr>
          <w:b/>
          <w:i/>
          <w:u w:val="single"/>
          <w:lang w:val="pl-PL"/>
        </w:rPr>
      </w:pPr>
    </w:p>
    <w:p w:rsidR="00D96968" w:rsidRPr="000A7ECB" w:rsidRDefault="007B1383" w:rsidP="007662B1">
      <w:pPr>
        <w:jc w:val="center"/>
        <w:rPr>
          <w:b/>
          <w:i/>
          <w:u w:val="single"/>
          <w:lang w:val="pl-PL"/>
        </w:rPr>
      </w:pPr>
      <w:r w:rsidRPr="000A7ECB">
        <w:rPr>
          <w:b/>
          <w:i/>
          <w:u w:val="single"/>
          <w:lang w:val="pl-PL"/>
        </w:rPr>
        <w:t>Marzec 202</w:t>
      </w:r>
      <w:r w:rsidR="003046A4" w:rsidRPr="000A7ECB">
        <w:rPr>
          <w:b/>
          <w:i/>
          <w:u w:val="single"/>
          <w:lang w:val="pl-PL"/>
        </w:rPr>
        <w:t>7</w:t>
      </w:r>
    </w:p>
    <w:p w:rsidR="00D96968" w:rsidRPr="000A7ECB" w:rsidRDefault="00D96968" w:rsidP="00D96968">
      <w:pPr>
        <w:jc w:val="center"/>
        <w:rPr>
          <w:b/>
          <w:i/>
          <w:lang w:val="pl-PL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1E0"/>
      </w:tblPr>
      <w:tblGrid>
        <w:gridCol w:w="1548"/>
        <w:gridCol w:w="9206"/>
      </w:tblGrid>
      <w:tr w:rsidR="00F07AC0" w:rsidRPr="000A7ECB" w:rsidTr="00CD4BD0">
        <w:tc>
          <w:tcPr>
            <w:tcW w:w="1548" w:type="dxa"/>
          </w:tcPr>
          <w:p w:rsidR="00F07AC0" w:rsidRPr="000A7ECB" w:rsidRDefault="00F07AC0" w:rsidP="009D7EE3">
            <w:pPr>
              <w:rPr>
                <w:lang w:val="pl-PL"/>
              </w:rPr>
            </w:pPr>
          </w:p>
        </w:tc>
        <w:tc>
          <w:tcPr>
            <w:tcW w:w="9206" w:type="dxa"/>
          </w:tcPr>
          <w:p w:rsidR="00F07AC0" w:rsidRPr="000A7ECB" w:rsidRDefault="00F07AC0" w:rsidP="00F07AC0">
            <w:pPr>
              <w:numPr>
                <w:ilvl w:val="0"/>
                <w:numId w:val="2"/>
              </w:numPr>
              <w:jc w:val="both"/>
              <w:rPr>
                <w:lang w:val="pl-PL"/>
              </w:rPr>
            </w:pPr>
            <w:r w:rsidRPr="000A7ECB">
              <w:rPr>
                <w:lang w:val="pl-PL"/>
              </w:rPr>
              <w:t>Egzamin próbny dla uczniów klas ósmych</w:t>
            </w:r>
          </w:p>
          <w:p w:rsidR="00F07AC0" w:rsidRPr="000A7ECB" w:rsidRDefault="00F07AC0" w:rsidP="00F07AC0">
            <w:pPr>
              <w:ind w:left="720"/>
              <w:jc w:val="both"/>
              <w:rPr>
                <w:lang w:val="pl-PL"/>
              </w:rPr>
            </w:pPr>
          </w:p>
        </w:tc>
      </w:tr>
      <w:tr w:rsidR="008F5458" w:rsidRPr="000A7ECB" w:rsidTr="00CD4BD0">
        <w:tc>
          <w:tcPr>
            <w:tcW w:w="1548" w:type="dxa"/>
          </w:tcPr>
          <w:p w:rsidR="008F5458" w:rsidRPr="000A7ECB" w:rsidRDefault="008F5458" w:rsidP="00D95A66">
            <w:pPr>
              <w:rPr>
                <w:lang w:val="pl-PL"/>
              </w:rPr>
            </w:pPr>
            <w:r w:rsidRPr="000A7ECB">
              <w:rPr>
                <w:lang w:val="pl-PL"/>
              </w:rPr>
              <w:t xml:space="preserve">Do </w:t>
            </w:r>
            <w:r w:rsidR="00FB7A5F" w:rsidRPr="000A7ECB">
              <w:rPr>
                <w:lang w:val="pl-PL"/>
              </w:rPr>
              <w:t>1</w:t>
            </w:r>
            <w:r w:rsidR="008A70EC" w:rsidRPr="000A7ECB">
              <w:rPr>
                <w:lang w:val="pl-PL"/>
              </w:rPr>
              <w:t>0</w:t>
            </w:r>
            <w:r w:rsidRPr="000A7ECB">
              <w:rPr>
                <w:lang w:val="pl-PL"/>
              </w:rPr>
              <w:t xml:space="preserve"> III</w:t>
            </w:r>
          </w:p>
          <w:p w:rsidR="00B97E36" w:rsidRPr="000A7ECB" w:rsidRDefault="00B97E36" w:rsidP="00D95A66">
            <w:pPr>
              <w:rPr>
                <w:lang w:val="pl-PL"/>
              </w:rPr>
            </w:pPr>
          </w:p>
        </w:tc>
        <w:tc>
          <w:tcPr>
            <w:tcW w:w="9206" w:type="dxa"/>
          </w:tcPr>
          <w:p w:rsidR="008F5458" w:rsidRPr="000A7ECB" w:rsidRDefault="008F5458" w:rsidP="008F5458">
            <w:pPr>
              <w:pStyle w:val="Akapitzlist"/>
              <w:numPr>
                <w:ilvl w:val="0"/>
                <w:numId w:val="1"/>
              </w:numPr>
              <w:jc w:val="both"/>
              <w:rPr>
                <w:lang w:val="pl-PL"/>
              </w:rPr>
            </w:pPr>
            <w:r w:rsidRPr="000A7ECB">
              <w:rPr>
                <w:lang w:val="pl-PL"/>
              </w:rPr>
              <w:t xml:space="preserve">Powołanie członków szkolnego zespołu egzaminacyjnego oraz zastępcy przewodniczącego tego zespołu  </w:t>
            </w:r>
          </w:p>
          <w:p w:rsidR="008F5458" w:rsidRPr="000A7ECB" w:rsidRDefault="008F5458" w:rsidP="008F5458">
            <w:pPr>
              <w:numPr>
                <w:ilvl w:val="0"/>
                <w:numId w:val="1"/>
              </w:numPr>
              <w:jc w:val="both"/>
              <w:rPr>
                <w:lang w:val="pl-PL"/>
              </w:rPr>
            </w:pPr>
            <w:r w:rsidRPr="000A7ECB">
              <w:rPr>
                <w:lang w:val="pl-PL"/>
              </w:rPr>
              <w:t xml:space="preserve">Zawarcie porozumień z dyrektorami innych szkół, których pracownicy wchodzą </w:t>
            </w:r>
            <w:r w:rsidR="003307A4">
              <w:rPr>
                <w:lang w:val="pl-PL"/>
              </w:rPr>
              <w:t xml:space="preserve">                        </w:t>
            </w:r>
            <w:r w:rsidRPr="000A7ECB">
              <w:rPr>
                <w:lang w:val="pl-PL"/>
              </w:rPr>
              <w:t>w skład szkolnego zespołu egzaminacyjnego</w:t>
            </w:r>
          </w:p>
          <w:p w:rsidR="004F1C07" w:rsidRPr="000A7ECB" w:rsidRDefault="004F1C07" w:rsidP="004D2B59">
            <w:pPr>
              <w:ind w:left="720"/>
              <w:jc w:val="both"/>
              <w:rPr>
                <w:lang w:val="pl-PL"/>
              </w:rPr>
            </w:pPr>
          </w:p>
        </w:tc>
      </w:tr>
      <w:tr w:rsidR="00E22814" w:rsidRPr="000A7ECB" w:rsidTr="00CD4BD0">
        <w:tc>
          <w:tcPr>
            <w:tcW w:w="1548" w:type="dxa"/>
          </w:tcPr>
          <w:p w:rsidR="00E22814" w:rsidRPr="000A7ECB" w:rsidRDefault="00E22814" w:rsidP="00D95A66">
            <w:pPr>
              <w:rPr>
                <w:lang w:val="pl-PL"/>
              </w:rPr>
            </w:pPr>
          </w:p>
        </w:tc>
        <w:tc>
          <w:tcPr>
            <w:tcW w:w="9206" w:type="dxa"/>
          </w:tcPr>
          <w:p w:rsidR="00E22814" w:rsidRPr="000A7ECB" w:rsidRDefault="00E22814" w:rsidP="008F5458">
            <w:pPr>
              <w:pStyle w:val="Akapitzlist"/>
              <w:numPr>
                <w:ilvl w:val="0"/>
                <w:numId w:val="1"/>
              </w:numPr>
              <w:jc w:val="both"/>
              <w:rPr>
                <w:lang w:val="pl-PL"/>
              </w:rPr>
            </w:pPr>
            <w:r w:rsidRPr="000A7ECB">
              <w:rPr>
                <w:lang w:val="pl-PL"/>
              </w:rPr>
              <w:t>Rekolekcje</w:t>
            </w:r>
          </w:p>
          <w:p w:rsidR="004E2E37" w:rsidRPr="000A7ECB" w:rsidRDefault="004E2E37" w:rsidP="004E2E37">
            <w:pPr>
              <w:pStyle w:val="Akapitzlist"/>
              <w:jc w:val="both"/>
              <w:rPr>
                <w:lang w:val="pl-PL"/>
              </w:rPr>
            </w:pPr>
          </w:p>
        </w:tc>
      </w:tr>
      <w:tr w:rsidR="002372DA" w:rsidRPr="000A7ECB" w:rsidTr="00CD4BD0">
        <w:tc>
          <w:tcPr>
            <w:tcW w:w="1548" w:type="dxa"/>
          </w:tcPr>
          <w:p w:rsidR="002372DA" w:rsidRPr="000A7ECB" w:rsidRDefault="002372DA" w:rsidP="00D95A66">
            <w:pPr>
              <w:rPr>
                <w:lang w:val="pl-PL"/>
              </w:rPr>
            </w:pPr>
            <w:r w:rsidRPr="000A7ECB">
              <w:rPr>
                <w:lang w:val="pl-PL"/>
              </w:rPr>
              <w:t>25 – 30 III</w:t>
            </w:r>
          </w:p>
        </w:tc>
        <w:tc>
          <w:tcPr>
            <w:tcW w:w="9206" w:type="dxa"/>
          </w:tcPr>
          <w:p w:rsidR="002372DA" w:rsidRDefault="002372DA" w:rsidP="008F5458">
            <w:pPr>
              <w:pStyle w:val="Akapitzlist"/>
              <w:numPr>
                <w:ilvl w:val="0"/>
                <w:numId w:val="1"/>
              </w:numPr>
              <w:jc w:val="both"/>
              <w:rPr>
                <w:lang w:val="pl-PL"/>
              </w:rPr>
            </w:pPr>
            <w:r w:rsidRPr="000A7ECB">
              <w:rPr>
                <w:lang w:val="pl-PL"/>
              </w:rPr>
              <w:t>Wiosenna przerwa świąteczna</w:t>
            </w:r>
          </w:p>
          <w:p w:rsidR="004D2B59" w:rsidRPr="000A7ECB" w:rsidRDefault="004D2B59" w:rsidP="004D2B59">
            <w:pPr>
              <w:pStyle w:val="Akapitzlist"/>
              <w:jc w:val="both"/>
              <w:rPr>
                <w:lang w:val="pl-PL"/>
              </w:rPr>
            </w:pPr>
          </w:p>
        </w:tc>
      </w:tr>
    </w:tbl>
    <w:p w:rsidR="000A2C13" w:rsidRPr="000A7ECB" w:rsidRDefault="000A2C13" w:rsidP="00AC6789">
      <w:pPr>
        <w:jc w:val="center"/>
        <w:rPr>
          <w:b/>
          <w:i/>
          <w:u w:val="single"/>
          <w:lang w:val="pl-PL"/>
        </w:rPr>
      </w:pPr>
    </w:p>
    <w:p w:rsidR="00D96968" w:rsidRPr="000A7ECB" w:rsidRDefault="000A2C13" w:rsidP="00AC6789">
      <w:pPr>
        <w:jc w:val="center"/>
        <w:rPr>
          <w:b/>
          <w:i/>
          <w:u w:val="single"/>
          <w:lang w:val="pl-PL"/>
        </w:rPr>
      </w:pPr>
      <w:r w:rsidRPr="000A7ECB">
        <w:rPr>
          <w:b/>
          <w:i/>
          <w:u w:val="single"/>
          <w:lang w:val="pl-PL"/>
        </w:rPr>
        <w:t>Kwiecień 20</w:t>
      </w:r>
      <w:r w:rsidR="007B1383" w:rsidRPr="000A7ECB">
        <w:rPr>
          <w:b/>
          <w:i/>
          <w:u w:val="single"/>
          <w:lang w:val="pl-PL"/>
        </w:rPr>
        <w:t>2</w:t>
      </w:r>
      <w:r w:rsidR="003046A4" w:rsidRPr="000A7ECB">
        <w:rPr>
          <w:b/>
          <w:i/>
          <w:u w:val="single"/>
          <w:lang w:val="pl-PL"/>
        </w:rPr>
        <w:t>7</w:t>
      </w:r>
    </w:p>
    <w:p w:rsidR="00D96968" w:rsidRPr="000A7ECB" w:rsidRDefault="00D96968" w:rsidP="00D96968">
      <w:pPr>
        <w:jc w:val="center"/>
        <w:rPr>
          <w:b/>
          <w:i/>
          <w:lang w:val="pl-PL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1E0"/>
      </w:tblPr>
      <w:tblGrid>
        <w:gridCol w:w="1548"/>
        <w:gridCol w:w="9206"/>
      </w:tblGrid>
      <w:tr w:rsidR="00FE57D2" w:rsidRPr="000A7ECB" w:rsidTr="00CD4BD0">
        <w:tc>
          <w:tcPr>
            <w:tcW w:w="1548" w:type="dxa"/>
          </w:tcPr>
          <w:p w:rsidR="00FE57D2" w:rsidRPr="000A7ECB" w:rsidRDefault="00FE57D2" w:rsidP="008A70EC">
            <w:pPr>
              <w:rPr>
                <w:lang w:val="pl-PL"/>
              </w:rPr>
            </w:pPr>
            <w:r w:rsidRPr="000A7ECB">
              <w:rPr>
                <w:lang w:val="pl-PL"/>
              </w:rPr>
              <w:t>Do 1</w:t>
            </w:r>
            <w:r w:rsidR="008A70EC" w:rsidRPr="000A7ECB">
              <w:rPr>
                <w:lang w:val="pl-PL"/>
              </w:rPr>
              <w:t>0</w:t>
            </w:r>
            <w:r w:rsidRPr="000A7ECB">
              <w:rPr>
                <w:lang w:val="pl-PL"/>
              </w:rPr>
              <w:t xml:space="preserve"> IV</w:t>
            </w:r>
          </w:p>
        </w:tc>
        <w:tc>
          <w:tcPr>
            <w:tcW w:w="9206" w:type="dxa"/>
          </w:tcPr>
          <w:p w:rsidR="00FE57D2" w:rsidRPr="000A7ECB" w:rsidRDefault="00FE57D2" w:rsidP="00FE57D2">
            <w:pPr>
              <w:numPr>
                <w:ilvl w:val="0"/>
                <w:numId w:val="1"/>
              </w:numPr>
              <w:jc w:val="both"/>
              <w:rPr>
                <w:lang w:val="pl-PL"/>
              </w:rPr>
            </w:pPr>
            <w:r w:rsidRPr="000A7ECB">
              <w:rPr>
                <w:lang w:val="pl-PL"/>
              </w:rPr>
              <w:t>Powołanie zespołów nadzorujących przebieg egzaminu ósmoklasisty  w poszczególnych salach egzaminacyjnych oraz wyznaczenie przewodniczących tych zespołów</w:t>
            </w:r>
          </w:p>
          <w:p w:rsidR="00FE57D2" w:rsidRPr="000A7ECB" w:rsidRDefault="00FE57D2" w:rsidP="00FE57D2">
            <w:pPr>
              <w:ind w:left="720"/>
              <w:jc w:val="both"/>
              <w:rPr>
                <w:lang w:val="pl-PL"/>
              </w:rPr>
            </w:pPr>
          </w:p>
        </w:tc>
      </w:tr>
    </w:tbl>
    <w:p w:rsidR="00D96968" w:rsidRPr="000A7ECB" w:rsidRDefault="00D96968" w:rsidP="00EA15F1">
      <w:pPr>
        <w:rPr>
          <w:b/>
          <w:i/>
          <w:u w:val="single"/>
          <w:lang w:val="pl-PL"/>
        </w:rPr>
      </w:pPr>
    </w:p>
    <w:p w:rsidR="00D96968" w:rsidRPr="000A7ECB" w:rsidRDefault="000A2C13" w:rsidP="00D96968">
      <w:pPr>
        <w:jc w:val="center"/>
        <w:rPr>
          <w:b/>
          <w:i/>
          <w:u w:val="single"/>
          <w:lang w:val="pl-PL"/>
        </w:rPr>
      </w:pPr>
      <w:r w:rsidRPr="000A7ECB">
        <w:rPr>
          <w:b/>
          <w:i/>
          <w:u w:val="single"/>
          <w:lang w:val="pl-PL"/>
        </w:rPr>
        <w:t>Maj 20</w:t>
      </w:r>
      <w:r w:rsidR="007B1383" w:rsidRPr="000A7ECB">
        <w:rPr>
          <w:b/>
          <w:i/>
          <w:u w:val="single"/>
          <w:lang w:val="pl-PL"/>
        </w:rPr>
        <w:t>2</w:t>
      </w:r>
      <w:r w:rsidR="003046A4" w:rsidRPr="000A7ECB">
        <w:rPr>
          <w:b/>
          <w:i/>
          <w:u w:val="single"/>
          <w:lang w:val="pl-PL"/>
        </w:rPr>
        <w:t>7</w:t>
      </w:r>
    </w:p>
    <w:p w:rsidR="00D96968" w:rsidRPr="000A7ECB" w:rsidRDefault="00D96968" w:rsidP="00D96968">
      <w:pPr>
        <w:jc w:val="center"/>
        <w:rPr>
          <w:b/>
          <w:i/>
          <w:lang w:val="pl-PL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1E0"/>
      </w:tblPr>
      <w:tblGrid>
        <w:gridCol w:w="1548"/>
        <w:gridCol w:w="9206"/>
      </w:tblGrid>
      <w:tr w:rsidR="004F7689" w:rsidRPr="000A7ECB" w:rsidTr="00CD4BD0">
        <w:tc>
          <w:tcPr>
            <w:tcW w:w="1548" w:type="dxa"/>
          </w:tcPr>
          <w:p w:rsidR="004F7689" w:rsidRPr="000A7ECB" w:rsidRDefault="004F7689" w:rsidP="006176A0">
            <w:pPr>
              <w:rPr>
                <w:lang w:val="pl-PL"/>
              </w:rPr>
            </w:pPr>
            <w:r w:rsidRPr="000A7ECB">
              <w:rPr>
                <w:lang w:val="pl-PL"/>
              </w:rPr>
              <w:t>3 V</w:t>
            </w:r>
          </w:p>
        </w:tc>
        <w:tc>
          <w:tcPr>
            <w:tcW w:w="9206" w:type="dxa"/>
          </w:tcPr>
          <w:p w:rsidR="004F7689" w:rsidRPr="000A7ECB" w:rsidRDefault="004F7689" w:rsidP="004F7689">
            <w:pPr>
              <w:numPr>
                <w:ilvl w:val="0"/>
                <w:numId w:val="1"/>
              </w:numPr>
              <w:jc w:val="both"/>
              <w:rPr>
                <w:lang w:val="pl-PL"/>
              </w:rPr>
            </w:pPr>
            <w:r w:rsidRPr="000A7ECB">
              <w:rPr>
                <w:lang w:val="pl-PL"/>
              </w:rPr>
              <w:t>Święto Konstytucji 3 Maja. Udział w uroczystościach gminnych</w:t>
            </w:r>
          </w:p>
          <w:p w:rsidR="004F7689" w:rsidRPr="000A7ECB" w:rsidRDefault="004F7689" w:rsidP="004F7689">
            <w:pPr>
              <w:ind w:left="720"/>
              <w:jc w:val="both"/>
              <w:rPr>
                <w:lang w:val="pl-PL"/>
              </w:rPr>
            </w:pPr>
          </w:p>
        </w:tc>
      </w:tr>
      <w:tr w:rsidR="008A70EC" w:rsidRPr="000A7ECB" w:rsidTr="00CD4BD0">
        <w:tc>
          <w:tcPr>
            <w:tcW w:w="1548" w:type="dxa"/>
          </w:tcPr>
          <w:p w:rsidR="008A70EC" w:rsidRPr="000A7ECB" w:rsidRDefault="008A70EC" w:rsidP="006176A0">
            <w:pPr>
              <w:rPr>
                <w:lang w:val="pl-PL"/>
              </w:rPr>
            </w:pPr>
            <w:r w:rsidRPr="000A7ECB">
              <w:rPr>
                <w:lang w:val="pl-PL"/>
              </w:rPr>
              <w:t>4 V</w:t>
            </w:r>
          </w:p>
        </w:tc>
        <w:tc>
          <w:tcPr>
            <w:tcW w:w="9206" w:type="dxa"/>
          </w:tcPr>
          <w:p w:rsidR="008A70EC" w:rsidRPr="000A7ECB" w:rsidRDefault="008A70EC" w:rsidP="008A70EC">
            <w:pPr>
              <w:numPr>
                <w:ilvl w:val="0"/>
                <w:numId w:val="1"/>
              </w:numPr>
              <w:jc w:val="both"/>
              <w:rPr>
                <w:lang w:val="pl-PL"/>
              </w:rPr>
            </w:pPr>
            <w:r w:rsidRPr="000A7ECB">
              <w:rPr>
                <w:lang w:val="pl-PL"/>
              </w:rPr>
              <w:t>Wystawienie w dzienniku elektronicznym przewidywanych rocznych niedostatecznych ocen klasyfikacyjnych z obowiązkowych i dodatkowych zajęć edukacyjnych oraz poinformowanie o nich uczniów i wychowawców</w:t>
            </w:r>
          </w:p>
          <w:p w:rsidR="008A70EC" w:rsidRPr="000A7ECB" w:rsidRDefault="008A70EC" w:rsidP="008A70EC">
            <w:pPr>
              <w:numPr>
                <w:ilvl w:val="0"/>
                <w:numId w:val="1"/>
              </w:numPr>
              <w:jc w:val="both"/>
              <w:rPr>
                <w:lang w:val="pl-PL"/>
              </w:rPr>
            </w:pPr>
            <w:r w:rsidRPr="000A7ECB">
              <w:rPr>
                <w:lang w:val="pl-PL"/>
              </w:rPr>
              <w:t>Poinformowanie wychowawców o przewidywanym nieklasyfikowaniu uczniów</w:t>
            </w:r>
          </w:p>
          <w:p w:rsidR="008A70EC" w:rsidRPr="000A7ECB" w:rsidRDefault="008A70EC" w:rsidP="008A70EC">
            <w:pPr>
              <w:numPr>
                <w:ilvl w:val="0"/>
                <w:numId w:val="1"/>
              </w:numPr>
              <w:jc w:val="both"/>
              <w:rPr>
                <w:lang w:val="pl-PL"/>
              </w:rPr>
            </w:pPr>
            <w:r w:rsidRPr="000A7ECB">
              <w:rPr>
                <w:lang w:val="pl-PL"/>
              </w:rPr>
              <w:t>Wystawienie przewidywanych rocznych nagannych ocen klasyfikacyjnych zachowania oraz poinformowanie o nich uczniów</w:t>
            </w:r>
          </w:p>
          <w:p w:rsidR="008A70EC" w:rsidRPr="000A7ECB" w:rsidRDefault="008A70EC" w:rsidP="008A70EC">
            <w:pPr>
              <w:ind w:left="720"/>
              <w:jc w:val="both"/>
              <w:rPr>
                <w:lang w:val="pl-PL"/>
              </w:rPr>
            </w:pPr>
          </w:p>
        </w:tc>
      </w:tr>
      <w:tr w:rsidR="00593071" w:rsidRPr="000A7ECB" w:rsidTr="00CD4BD0">
        <w:tc>
          <w:tcPr>
            <w:tcW w:w="1548" w:type="dxa"/>
          </w:tcPr>
          <w:p w:rsidR="00593071" w:rsidRPr="000A7ECB" w:rsidRDefault="00593071" w:rsidP="006176A0">
            <w:pPr>
              <w:rPr>
                <w:lang w:val="pl-PL"/>
              </w:rPr>
            </w:pPr>
            <w:r w:rsidRPr="000A7ECB">
              <w:rPr>
                <w:lang w:val="pl-PL"/>
              </w:rPr>
              <w:t>5 V</w:t>
            </w:r>
          </w:p>
        </w:tc>
        <w:tc>
          <w:tcPr>
            <w:tcW w:w="9206" w:type="dxa"/>
          </w:tcPr>
          <w:p w:rsidR="00593071" w:rsidRPr="000A7ECB" w:rsidRDefault="00593071" w:rsidP="00593071">
            <w:pPr>
              <w:numPr>
                <w:ilvl w:val="0"/>
                <w:numId w:val="1"/>
              </w:numPr>
              <w:jc w:val="both"/>
              <w:rPr>
                <w:lang w:val="pl-PL"/>
              </w:rPr>
            </w:pPr>
            <w:r w:rsidRPr="000A7ECB">
              <w:rPr>
                <w:lang w:val="pl-PL"/>
              </w:rPr>
              <w:t>Rada Pedagogiczna w szkole podstawowej – zagrożenia</w:t>
            </w:r>
          </w:p>
          <w:p w:rsidR="00593071" w:rsidRPr="000A7ECB" w:rsidRDefault="00593071" w:rsidP="004F7689">
            <w:pPr>
              <w:ind w:left="720"/>
              <w:jc w:val="both"/>
              <w:rPr>
                <w:lang w:val="pl-PL"/>
              </w:rPr>
            </w:pPr>
          </w:p>
        </w:tc>
      </w:tr>
      <w:tr w:rsidR="00593071" w:rsidRPr="000A7ECB" w:rsidTr="00CD4BD0">
        <w:tc>
          <w:tcPr>
            <w:tcW w:w="1548" w:type="dxa"/>
          </w:tcPr>
          <w:p w:rsidR="00593071" w:rsidRPr="000A7ECB" w:rsidRDefault="00593071" w:rsidP="006176A0">
            <w:pPr>
              <w:rPr>
                <w:lang w:val="pl-PL"/>
              </w:rPr>
            </w:pPr>
            <w:r w:rsidRPr="000A7ECB">
              <w:rPr>
                <w:lang w:val="pl-PL"/>
              </w:rPr>
              <w:t>5</w:t>
            </w:r>
            <w:r w:rsidR="004D2B59">
              <w:rPr>
                <w:lang w:val="pl-PL"/>
              </w:rPr>
              <w:t xml:space="preserve"> </w:t>
            </w:r>
            <w:r w:rsidRPr="000A7ECB">
              <w:rPr>
                <w:lang w:val="pl-PL"/>
              </w:rPr>
              <w:t>V</w:t>
            </w:r>
          </w:p>
        </w:tc>
        <w:tc>
          <w:tcPr>
            <w:tcW w:w="9206" w:type="dxa"/>
          </w:tcPr>
          <w:p w:rsidR="00593071" w:rsidRPr="000A7ECB" w:rsidRDefault="00593071" w:rsidP="00593071">
            <w:pPr>
              <w:numPr>
                <w:ilvl w:val="0"/>
                <w:numId w:val="1"/>
              </w:numPr>
              <w:jc w:val="both"/>
              <w:rPr>
                <w:lang w:val="pl-PL"/>
              </w:rPr>
            </w:pPr>
            <w:r w:rsidRPr="000A7ECB">
              <w:rPr>
                <w:lang w:val="pl-PL"/>
              </w:rPr>
              <w:t>Zebrania z rodzicami w  kl. IV-VIII</w:t>
            </w:r>
          </w:p>
          <w:p w:rsidR="00593071" w:rsidRPr="000A7ECB" w:rsidRDefault="00593071" w:rsidP="00593071">
            <w:pPr>
              <w:pStyle w:val="Akapitzlist"/>
              <w:numPr>
                <w:ilvl w:val="0"/>
                <w:numId w:val="12"/>
              </w:numPr>
              <w:ind w:left="1004" w:hanging="284"/>
              <w:jc w:val="both"/>
              <w:rPr>
                <w:lang w:val="pl-PL"/>
              </w:rPr>
            </w:pPr>
            <w:r w:rsidRPr="000A7ECB">
              <w:rPr>
                <w:lang w:val="pl-PL"/>
              </w:rPr>
              <w:t>poinformowanie rodziców o zagrożeniach</w:t>
            </w:r>
          </w:p>
          <w:p w:rsidR="00593071" w:rsidRPr="000A7ECB" w:rsidRDefault="00593071" w:rsidP="00593071">
            <w:pPr>
              <w:pStyle w:val="Akapitzlist"/>
              <w:numPr>
                <w:ilvl w:val="0"/>
                <w:numId w:val="11"/>
              </w:numPr>
              <w:ind w:left="1004" w:hanging="284"/>
              <w:jc w:val="both"/>
              <w:rPr>
                <w:lang w:val="pl-PL"/>
              </w:rPr>
            </w:pPr>
            <w:r w:rsidRPr="000A7ECB">
              <w:rPr>
                <w:lang w:val="pl-PL"/>
              </w:rPr>
              <w:t>przypomnienie rodzicom uczniów klas ósmych informacji o harmonogramie</w:t>
            </w:r>
            <w:r w:rsidR="003307A4">
              <w:rPr>
                <w:lang w:val="pl-PL"/>
              </w:rPr>
              <w:t xml:space="preserve">                             </w:t>
            </w:r>
            <w:r w:rsidRPr="000A7ECB">
              <w:rPr>
                <w:lang w:val="pl-PL"/>
              </w:rPr>
              <w:t xml:space="preserve"> i zasadach przeprowadzania egzaminu ósmoklasisty, zasadach zaznaczania odpowiedzi na karcie odpowiedzi, zakazie wnoszenia do sali egzaminacyjnej urządzeń telekomunikacyjnych i korzystania z takich urządzeń w tej sali, konieczności samodzielnego rozwiązywania zadań</w:t>
            </w:r>
          </w:p>
          <w:p w:rsidR="00593071" w:rsidRPr="000A7ECB" w:rsidRDefault="00593071" w:rsidP="00593071">
            <w:pPr>
              <w:pStyle w:val="Akapitzlist"/>
              <w:numPr>
                <w:ilvl w:val="0"/>
                <w:numId w:val="11"/>
              </w:numPr>
              <w:ind w:left="1004" w:hanging="284"/>
              <w:jc w:val="both"/>
              <w:rPr>
                <w:lang w:val="pl-PL"/>
              </w:rPr>
            </w:pPr>
            <w:r w:rsidRPr="000A7ECB">
              <w:rPr>
                <w:lang w:val="pl-PL"/>
              </w:rPr>
              <w:t xml:space="preserve">poinformowanie rodziców uczniów klas siódmych o zasadach organizacji, przebiegu egzaminu zewnętrznego i możliwych dostosowaniach warunków i form egzaminu </w:t>
            </w:r>
          </w:p>
          <w:p w:rsidR="00593071" w:rsidRPr="000A7ECB" w:rsidRDefault="00593071" w:rsidP="00C022C8">
            <w:pPr>
              <w:ind w:left="720"/>
              <w:jc w:val="both"/>
              <w:rPr>
                <w:lang w:val="pl-PL"/>
              </w:rPr>
            </w:pPr>
          </w:p>
        </w:tc>
      </w:tr>
      <w:tr w:rsidR="00593071" w:rsidRPr="000A7ECB" w:rsidTr="00CD4BD0">
        <w:tc>
          <w:tcPr>
            <w:tcW w:w="1548" w:type="dxa"/>
          </w:tcPr>
          <w:p w:rsidR="00593071" w:rsidRPr="000A7ECB" w:rsidRDefault="00593071" w:rsidP="006176A0">
            <w:pPr>
              <w:rPr>
                <w:lang w:val="pl-PL"/>
              </w:rPr>
            </w:pPr>
            <w:r w:rsidRPr="000A7ECB">
              <w:rPr>
                <w:lang w:val="pl-PL"/>
              </w:rPr>
              <w:t>6</w:t>
            </w:r>
            <w:r w:rsidR="004D2B59">
              <w:rPr>
                <w:lang w:val="pl-PL"/>
              </w:rPr>
              <w:t xml:space="preserve"> </w:t>
            </w:r>
            <w:r w:rsidRPr="000A7ECB">
              <w:rPr>
                <w:lang w:val="pl-PL"/>
              </w:rPr>
              <w:t>V</w:t>
            </w:r>
          </w:p>
        </w:tc>
        <w:tc>
          <w:tcPr>
            <w:tcW w:w="9206" w:type="dxa"/>
          </w:tcPr>
          <w:p w:rsidR="00593071" w:rsidRPr="000A7ECB" w:rsidRDefault="00593071" w:rsidP="00593071">
            <w:pPr>
              <w:numPr>
                <w:ilvl w:val="0"/>
                <w:numId w:val="1"/>
              </w:numPr>
              <w:jc w:val="both"/>
              <w:rPr>
                <w:lang w:val="pl-PL"/>
              </w:rPr>
            </w:pPr>
            <w:r w:rsidRPr="000A7ECB">
              <w:rPr>
                <w:lang w:val="pl-PL"/>
              </w:rPr>
              <w:t>Zebrania z rodzicami w klasach I-III</w:t>
            </w:r>
          </w:p>
          <w:p w:rsidR="00593071" w:rsidRPr="000A7ECB" w:rsidRDefault="00593071" w:rsidP="00593071">
            <w:pPr>
              <w:pStyle w:val="Akapitzlist"/>
              <w:numPr>
                <w:ilvl w:val="0"/>
                <w:numId w:val="12"/>
              </w:numPr>
              <w:ind w:left="1004" w:hanging="284"/>
              <w:jc w:val="both"/>
              <w:rPr>
                <w:lang w:val="pl-PL"/>
              </w:rPr>
            </w:pPr>
            <w:r w:rsidRPr="000A7ECB">
              <w:rPr>
                <w:lang w:val="pl-PL"/>
              </w:rPr>
              <w:t>poinformowanie rodziców o zagrożeniach</w:t>
            </w:r>
          </w:p>
          <w:p w:rsidR="00593071" w:rsidRPr="000A7ECB" w:rsidRDefault="00593071" w:rsidP="00C022C8">
            <w:pPr>
              <w:ind w:left="720"/>
              <w:jc w:val="both"/>
              <w:rPr>
                <w:lang w:val="pl-PL"/>
              </w:rPr>
            </w:pPr>
          </w:p>
        </w:tc>
      </w:tr>
      <w:tr w:rsidR="004F7689" w:rsidRPr="000A7ECB" w:rsidTr="00CD4BD0">
        <w:tc>
          <w:tcPr>
            <w:tcW w:w="1548" w:type="dxa"/>
          </w:tcPr>
          <w:p w:rsidR="004F7689" w:rsidRPr="000A7ECB" w:rsidRDefault="008A70EC" w:rsidP="004F7689">
            <w:pPr>
              <w:rPr>
                <w:lang w:val="pl-PL"/>
              </w:rPr>
            </w:pPr>
            <w:r w:rsidRPr="000A7ECB">
              <w:rPr>
                <w:lang w:val="pl-PL"/>
              </w:rPr>
              <w:t>Do 7</w:t>
            </w:r>
            <w:r w:rsidR="004F7689" w:rsidRPr="000A7ECB">
              <w:rPr>
                <w:lang w:val="pl-PL"/>
              </w:rPr>
              <w:t xml:space="preserve"> V</w:t>
            </w:r>
          </w:p>
          <w:p w:rsidR="004F7689" w:rsidRPr="000A7ECB" w:rsidRDefault="004F7689" w:rsidP="006176A0">
            <w:pPr>
              <w:rPr>
                <w:lang w:val="pl-PL"/>
              </w:rPr>
            </w:pPr>
          </w:p>
        </w:tc>
        <w:tc>
          <w:tcPr>
            <w:tcW w:w="9206" w:type="dxa"/>
          </w:tcPr>
          <w:p w:rsidR="004F7689" w:rsidRPr="000A7ECB" w:rsidRDefault="004F7689" w:rsidP="004F7689">
            <w:pPr>
              <w:numPr>
                <w:ilvl w:val="0"/>
                <w:numId w:val="1"/>
              </w:numPr>
              <w:jc w:val="both"/>
              <w:rPr>
                <w:lang w:val="pl-PL"/>
              </w:rPr>
            </w:pPr>
            <w:r w:rsidRPr="000A7ECB">
              <w:rPr>
                <w:lang w:val="pl-PL"/>
              </w:rPr>
              <w:t>Szkolenie w zakresie organizacji egzaminu ósmoklasisty dla nauczycieli zatrudnionych w szkole, wchodzących w skład zespołów nadzorujących</w:t>
            </w:r>
          </w:p>
          <w:p w:rsidR="008A70EC" w:rsidRPr="000A7ECB" w:rsidRDefault="008A70EC" w:rsidP="008A70EC">
            <w:pPr>
              <w:numPr>
                <w:ilvl w:val="0"/>
                <w:numId w:val="1"/>
              </w:numPr>
              <w:jc w:val="both"/>
              <w:rPr>
                <w:lang w:val="pl-PL"/>
              </w:rPr>
            </w:pPr>
            <w:r w:rsidRPr="000A7ECB">
              <w:rPr>
                <w:lang w:val="pl-PL"/>
              </w:rPr>
              <w:t xml:space="preserve">Osoby wchodzące w skład zespołu egzaminacyjnego podpisują oświadczenie </w:t>
            </w:r>
            <w:r w:rsidR="003307A4">
              <w:rPr>
                <w:lang w:val="pl-PL"/>
              </w:rPr>
              <w:t xml:space="preserve">                                 </w:t>
            </w:r>
            <w:r w:rsidRPr="000A7ECB">
              <w:rPr>
                <w:lang w:val="pl-PL"/>
              </w:rPr>
              <w:t>w sprawie znajomości przepisów związanych z zabezpieczeniem materiałów egzaminacyjnych przed nieuprawnionym ujawnieniem</w:t>
            </w:r>
          </w:p>
          <w:p w:rsidR="004F7689" w:rsidRPr="000A7ECB" w:rsidRDefault="004F7689" w:rsidP="00434FEC">
            <w:pPr>
              <w:jc w:val="both"/>
              <w:rPr>
                <w:lang w:val="pl-PL"/>
              </w:rPr>
            </w:pPr>
          </w:p>
        </w:tc>
      </w:tr>
      <w:tr w:rsidR="000F1C72" w:rsidRPr="000A7ECB" w:rsidTr="00CD4BD0">
        <w:tc>
          <w:tcPr>
            <w:tcW w:w="1548" w:type="dxa"/>
          </w:tcPr>
          <w:p w:rsidR="000F1C72" w:rsidRPr="000A7ECB" w:rsidRDefault="000F1C72" w:rsidP="006176A0">
            <w:pPr>
              <w:rPr>
                <w:lang w:val="pl-PL"/>
              </w:rPr>
            </w:pPr>
            <w:r w:rsidRPr="000A7ECB">
              <w:rPr>
                <w:lang w:val="pl-PL"/>
              </w:rPr>
              <w:t>8 V</w:t>
            </w:r>
          </w:p>
        </w:tc>
        <w:tc>
          <w:tcPr>
            <w:tcW w:w="9206" w:type="dxa"/>
          </w:tcPr>
          <w:p w:rsidR="000F1C72" w:rsidRPr="000A7ECB" w:rsidRDefault="000F1C72" w:rsidP="000F1C72">
            <w:pPr>
              <w:numPr>
                <w:ilvl w:val="0"/>
                <w:numId w:val="1"/>
              </w:numPr>
              <w:jc w:val="both"/>
              <w:rPr>
                <w:lang w:val="pl-PL"/>
              </w:rPr>
            </w:pPr>
            <w:r w:rsidRPr="000A7ECB">
              <w:rPr>
                <w:lang w:val="pl-PL"/>
              </w:rPr>
              <w:t>Dzień Zwycięstwa. Udział w uroczystościach gminnych</w:t>
            </w:r>
          </w:p>
          <w:p w:rsidR="000F1C72" w:rsidRPr="000A7ECB" w:rsidRDefault="000F1C72" w:rsidP="000F1C72">
            <w:pPr>
              <w:ind w:left="720"/>
              <w:jc w:val="both"/>
              <w:rPr>
                <w:lang w:val="pl-PL"/>
              </w:rPr>
            </w:pPr>
          </w:p>
        </w:tc>
      </w:tr>
      <w:tr w:rsidR="004268EF" w:rsidRPr="000A7ECB" w:rsidTr="00CD4BD0">
        <w:tc>
          <w:tcPr>
            <w:tcW w:w="1548" w:type="dxa"/>
          </w:tcPr>
          <w:p w:rsidR="004268EF" w:rsidRPr="000A7ECB" w:rsidRDefault="004268EF" w:rsidP="004268EF">
            <w:pPr>
              <w:rPr>
                <w:lang w:val="pl-PL"/>
              </w:rPr>
            </w:pPr>
            <w:r w:rsidRPr="000A7ECB">
              <w:rPr>
                <w:lang w:val="pl-PL"/>
              </w:rPr>
              <w:t>1</w:t>
            </w:r>
            <w:r w:rsidR="009123DB" w:rsidRPr="000A7ECB">
              <w:rPr>
                <w:lang w:val="pl-PL"/>
              </w:rPr>
              <w:t>0</w:t>
            </w:r>
            <w:r w:rsidRPr="000A7ECB">
              <w:rPr>
                <w:lang w:val="pl-PL"/>
              </w:rPr>
              <w:t>, 1</w:t>
            </w:r>
            <w:r w:rsidR="009123DB" w:rsidRPr="000A7ECB">
              <w:rPr>
                <w:lang w:val="pl-PL"/>
              </w:rPr>
              <w:t>1</w:t>
            </w:r>
            <w:r w:rsidRPr="000A7ECB">
              <w:rPr>
                <w:lang w:val="pl-PL"/>
              </w:rPr>
              <w:t>,1</w:t>
            </w:r>
            <w:r w:rsidR="009123DB" w:rsidRPr="000A7ECB">
              <w:rPr>
                <w:lang w:val="pl-PL"/>
              </w:rPr>
              <w:t>2</w:t>
            </w:r>
            <w:r w:rsidRPr="000A7ECB">
              <w:rPr>
                <w:lang w:val="pl-PL"/>
              </w:rPr>
              <w:t xml:space="preserve"> V</w:t>
            </w:r>
          </w:p>
          <w:p w:rsidR="004268EF" w:rsidRPr="000A7ECB" w:rsidRDefault="004268EF" w:rsidP="006176A0">
            <w:pPr>
              <w:rPr>
                <w:lang w:val="pl-PL"/>
              </w:rPr>
            </w:pPr>
          </w:p>
        </w:tc>
        <w:tc>
          <w:tcPr>
            <w:tcW w:w="9206" w:type="dxa"/>
          </w:tcPr>
          <w:p w:rsidR="004268EF" w:rsidRPr="000A7ECB" w:rsidRDefault="004268EF" w:rsidP="004268EF">
            <w:pPr>
              <w:numPr>
                <w:ilvl w:val="0"/>
                <w:numId w:val="2"/>
              </w:numPr>
              <w:rPr>
                <w:lang w:val="pl-PL"/>
              </w:rPr>
            </w:pPr>
            <w:r w:rsidRPr="000A7ECB">
              <w:rPr>
                <w:lang w:val="pl-PL"/>
              </w:rPr>
              <w:t xml:space="preserve">Egzamin dla klas ósmych </w:t>
            </w:r>
          </w:p>
          <w:p w:rsidR="004268EF" w:rsidRPr="000A7ECB" w:rsidRDefault="004268EF" w:rsidP="004268EF">
            <w:pPr>
              <w:ind w:left="720"/>
              <w:jc w:val="both"/>
              <w:rPr>
                <w:lang w:val="pl-PL"/>
              </w:rPr>
            </w:pPr>
          </w:p>
        </w:tc>
      </w:tr>
      <w:tr w:rsidR="008D7998" w:rsidRPr="000A7ECB" w:rsidTr="00CD4BD0">
        <w:tc>
          <w:tcPr>
            <w:tcW w:w="1548" w:type="dxa"/>
          </w:tcPr>
          <w:p w:rsidR="008D7998" w:rsidRPr="000A7ECB" w:rsidRDefault="008D7998" w:rsidP="004268EF">
            <w:pPr>
              <w:rPr>
                <w:lang w:val="pl-PL"/>
              </w:rPr>
            </w:pPr>
          </w:p>
        </w:tc>
        <w:tc>
          <w:tcPr>
            <w:tcW w:w="9206" w:type="dxa"/>
          </w:tcPr>
          <w:p w:rsidR="008D7998" w:rsidRPr="000A7ECB" w:rsidRDefault="008D7998" w:rsidP="008D7998">
            <w:pPr>
              <w:numPr>
                <w:ilvl w:val="0"/>
                <w:numId w:val="2"/>
              </w:numPr>
              <w:rPr>
                <w:lang w:val="pl-PL"/>
              </w:rPr>
            </w:pPr>
            <w:r w:rsidRPr="000A7ECB">
              <w:rPr>
                <w:lang w:val="pl-PL"/>
              </w:rPr>
              <w:t>Próbny egzamin dla klas siódmych</w:t>
            </w:r>
          </w:p>
          <w:p w:rsidR="008D7998" w:rsidRPr="000A7ECB" w:rsidRDefault="008D7998" w:rsidP="008D7998">
            <w:pPr>
              <w:ind w:left="720"/>
              <w:rPr>
                <w:lang w:val="pl-PL"/>
              </w:rPr>
            </w:pPr>
          </w:p>
        </w:tc>
      </w:tr>
      <w:tr w:rsidR="005E3DA9" w:rsidRPr="000A7ECB" w:rsidTr="00CD4BD0">
        <w:tc>
          <w:tcPr>
            <w:tcW w:w="1548" w:type="dxa"/>
          </w:tcPr>
          <w:p w:rsidR="005E3DA9" w:rsidRPr="000A7ECB" w:rsidRDefault="005E3DA9" w:rsidP="006176A0">
            <w:pPr>
              <w:rPr>
                <w:lang w:val="pl-PL"/>
              </w:rPr>
            </w:pPr>
          </w:p>
        </w:tc>
        <w:tc>
          <w:tcPr>
            <w:tcW w:w="9206" w:type="dxa"/>
          </w:tcPr>
          <w:p w:rsidR="005E3DA9" w:rsidRPr="000A7ECB" w:rsidRDefault="005E3DA9" w:rsidP="005E3DA9">
            <w:pPr>
              <w:numPr>
                <w:ilvl w:val="0"/>
                <w:numId w:val="1"/>
              </w:numPr>
              <w:jc w:val="both"/>
              <w:rPr>
                <w:lang w:val="pl-PL"/>
              </w:rPr>
            </w:pPr>
            <w:r w:rsidRPr="000A7ECB">
              <w:rPr>
                <w:lang w:val="pl-PL"/>
              </w:rPr>
              <w:t>Obchody rocznicy kanonizacji i urodzin Jana Pawła II</w:t>
            </w:r>
          </w:p>
          <w:p w:rsidR="005E3DA9" w:rsidRPr="000A7ECB" w:rsidRDefault="005E3DA9" w:rsidP="005E3DA9">
            <w:pPr>
              <w:ind w:left="720"/>
              <w:jc w:val="both"/>
              <w:rPr>
                <w:lang w:val="pl-PL"/>
              </w:rPr>
            </w:pPr>
          </w:p>
        </w:tc>
      </w:tr>
      <w:tr w:rsidR="00C022C8" w:rsidRPr="000A7ECB" w:rsidTr="00CD4BD0">
        <w:tc>
          <w:tcPr>
            <w:tcW w:w="1548" w:type="dxa"/>
          </w:tcPr>
          <w:p w:rsidR="00C022C8" w:rsidRPr="000A7ECB" w:rsidRDefault="00C022C8" w:rsidP="006176A0">
            <w:pPr>
              <w:rPr>
                <w:lang w:val="pl-PL"/>
              </w:rPr>
            </w:pPr>
          </w:p>
        </w:tc>
        <w:tc>
          <w:tcPr>
            <w:tcW w:w="9206" w:type="dxa"/>
          </w:tcPr>
          <w:p w:rsidR="00C022C8" w:rsidRPr="000A7ECB" w:rsidRDefault="00C022C8" w:rsidP="005E3DA9">
            <w:pPr>
              <w:numPr>
                <w:ilvl w:val="0"/>
                <w:numId w:val="1"/>
              </w:numPr>
              <w:jc w:val="both"/>
              <w:rPr>
                <w:lang w:val="pl-PL"/>
              </w:rPr>
            </w:pPr>
            <w:r w:rsidRPr="000A7ECB">
              <w:rPr>
                <w:lang w:val="pl-PL"/>
              </w:rPr>
              <w:t>Konkurs Jan Paweł II</w:t>
            </w:r>
          </w:p>
          <w:p w:rsidR="004E2E37" w:rsidRPr="000A7ECB" w:rsidRDefault="004E2E37" w:rsidP="004E2E37">
            <w:pPr>
              <w:ind w:left="720"/>
              <w:jc w:val="both"/>
              <w:rPr>
                <w:lang w:val="pl-PL"/>
              </w:rPr>
            </w:pPr>
          </w:p>
        </w:tc>
      </w:tr>
      <w:tr w:rsidR="005F7574" w:rsidRPr="000A7ECB" w:rsidTr="00CD4BD0">
        <w:tc>
          <w:tcPr>
            <w:tcW w:w="1548" w:type="dxa"/>
          </w:tcPr>
          <w:p w:rsidR="005F7574" w:rsidRPr="000A7ECB" w:rsidRDefault="005F7574" w:rsidP="006176A0">
            <w:pPr>
              <w:rPr>
                <w:lang w:val="pl-PL"/>
              </w:rPr>
            </w:pPr>
            <w:r w:rsidRPr="000A7ECB">
              <w:rPr>
                <w:lang w:val="pl-PL"/>
              </w:rPr>
              <w:t>27 V</w:t>
            </w:r>
          </w:p>
        </w:tc>
        <w:tc>
          <w:tcPr>
            <w:tcW w:w="9206" w:type="dxa"/>
          </w:tcPr>
          <w:p w:rsidR="005F7574" w:rsidRPr="000A7ECB" w:rsidRDefault="005F7574" w:rsidP="005F7574">
            <w:pPr>
              <w:numPr>
                <w:ilvl w:val="0"/>
                <w:numId w:val="1"/>
              </w:numPr>
              <w:jc w:val="both"/>
              <w:rPr>
                <w:lang w:val="pl-PL"/>
              </w:rPr>
            </w:pPr>
            <w:r w:rsidRPr="000A7ECB">
              <w:rPr>
                <w:lang w:val="pl-PL"/>
              </w:rPr>
              <w:t>Boże Ciało</w:t>
            </w:r>
          </w:p>
          <w:p w:rsidR="005F7574" w:rsidRPr="000A7ECB" w:rsidRDefault="005F7574" w:rsidP="005F7574">
            <w:pPr>
              <w:ind w:left="720"/>
              <w:jc w:val="both"/>
              <w:rPr>
                <w:lang w:val="pl-PL"/>
              </w:rPr>
            </w:pPr>
          </w:p>
        </w:tc>
      </w:tr>
      <w:tr w:rsidR="00053CE4" w:rsidRPr="000A7ECB" w:rsidTr="00CD4BD0">
        <w:tc>
          <w:tcPr>
            <w:tcW w:w="1548" w:type="dxa"/>
          </w:tcPr>
          <w:p w:rsidR="00053CE4" w:rsidRPr="000A7ECB" w:rsidRDefault="00053CE4" w:rsidP="00053CE4">
            <w:pPr>
              <w:rPr>
                <w:lang w:val="pl-PL"/>
              </w:rPr>
            </w:pPr>
            <w:r w:rsidRPr="000A7ECB">
              <w:rPr>
                <w:lang w:val="pl-PL"/>
              </w:rPr>
              <w:t>Do 31 V</w:t>
            </w:r>
          </w:p>
          <w:p w:rsidR="00053CE4" w:rsidRPr="000A7ECB" w:rsidRDefault="00053CE4" w:rsidP="006176A0">
            <w:pPr>
              <w:rPr>
                <w:lang w:val="pl-PL"/>
              </w:rPr>
            </w:pPr>
          </w:p>
        </w:tc>
        <w:tc>
          <w:tcPr>
            <w:tcW w:w="9206" w:type="dxa"/>
          </w:tcPr>
          <w:p w:rsidR="00053CE4" w:rsidRPr="000A7ECB" w:rsidRDefault="00053CE4" w:rsidP="00053CE4">
            <w:pPr>
              <w:numPr>
                <w:ilvl w:val="0"/>
                <w:numId w:val="1"/>
              </w:numPr>
              <w:jc w:val="both"/>
              <w:rPr>
                <w:lang w:val="pl-PL"/>
              </w:rPr>
            </w:pPr>
            <w:r w:rsidRPr="000A7ECB">
              <w:rPr>
                <w:lang w:val="pl-PL"/>
              </w:rPr>
              <w:t>Poinformowanie uczniów klas siódmych o zasadach organizacji, przebiegu egzaminu zewnętrznego i  możliwych dostosowaniach warunków i form egzaminu</w:t>
            </w:r>
          </w:p>
          <w:p w:rsidR="00053CE4" w:rsidRPr="000A7ECB" w:rsidRDefault="00053CE4" w:rsidP="00053CE4">
            <w:pPr>
              <w:ind w:left="720"/>
              <w:jc w:val="both"/>
              <w:rPr>
                <w:lang w:val="pl-PL"/>
              </w:rPr>
            </w:pPr>
          </w:p>
        </w:tc>
      </w:tr>
    </w:tbl>
    <w:p w:rsidR="00C3409C" w:rsidRPr="000A7ECB" w:rsidRDefault="00C3409C" w:rsidP="00FB6881">
      <w:pPr>
        <w:jc w:val="center"/>
        <w:rPr>
          <w:b/>
          <w:i/>
          <w:u w:val="single"/>
          <w:lang w:val="pl-PL"/>
        </w:rPr>
      </w:pPr>
    </w:p>
    <w:p w:rsidR="003307A4" w:rsidRDefault="003307A4" w:rsidP="00FB6881">
      <w:pPr>
        <w:jc w:val="center"/>
        <w:rPr>
          <w:b/>
          <w:i/>
          <w:u w:val="single"/>
          <w:lang w:val="pl-PL"/>
        </w:rPr>
      </w:pPr>
    </w:p>
    <w:p w:rsidR="004D2B59" w:rsidRDefault="004D2B59" w:rsidP="00FB6881">
      <w:pPr>
        <w:jc w:val="center"/>
        <w:rPr>
          <w:b/>
          <w:i/>
          <w:u w:val="single"/>
          <w:lang w:val="pl-PL"/>
        </w:rPr>
      </w:pPr>
    </w:p>
    <w:p w:rsidR="004D2B59" w:rsidRDefault="004D2B59" w:rsidP="00FB6881">
      <w:pPr>
        <w:jc w:val="center"/>
        <w:rPr>
          <w:b/>
          <w:i/>
          <w:u w:val="single"/>
          <w:lang w:val="pl-PL"/>
        </w:rPr>
      </w:pPr>
    </w:p>
    <w:p w:rsidR="004D2B59" w:rsidRDefault="004D2B59" w:rsidP="00FB6881">
      <w:pPr>
        <w:jc w:val="center"/>
        <w:rPr>
          <w:b/>
          <w:i/>
          <w:u w:val="single"/>
          <w:lang w:val="pl-PL"/>
        </w:rPr>
      </w:pPr>
    </w:p>
    <w:p w:rsidR="004D2B59" w:rsidRDefault="004D2B59" w:rsidP="00FB6881">
      <w:pPr>
        <w:jc w:val="center"/>
        <w:rPr>
          <w:b/>
          <w:i/>
          <w:u w:val="single"/>
          <w:lang w:val="pl-PL"/>
        </w:rPr>
      </w:pPr>
    </w:p>
    <w:p w:rsidR="003307A4" w:rsidRDefault="003307A4" w:rsidP="00FB6881">
      <w:pPr>
        <w:jc w:val="center"/>
        <w:rPr>
          <w:b/>
          <w:i/>
          <w:u w:val="single"/>
          <w:lang w:val="pl-PL"/>
        </w:rPr>
      </w:pPr>
    </w:p>
    <w:p w:rsidR="00D96968" w:rsidRPr="000A7ECB" w:rsidRDefault="000A2C13" w:rsidP="00FB6881">
      <w:pPr>
        <w:jc w:val="center"/>
        <w:rPr>
          <w:b/>
          <w:i/>
          <w:u w:val="single"/>
          <w:lang w:val="pl-PL"/>
        </w:rPr>
      </w:pPr>
      <w:r w:rsidRPr="000A7ECB">
        <w:rPr>
          <w:b/>
          <w:i/>
          <w:u w:val="single"/>
          <w:lang w:val="pl-PL"/>
        </w:rPr>
        <w:t>Czerwiec 20</w:t>
      </w:r>
      <w:r w:rsidR="007B1383" w:rsidRPr="000A7ECB">
        <w:rPr>
          <w:b/>
          <w:i/>
          <w:u w:val="single"/>
          <w:lang w:val="pl-PL"/>
        </w:rPr>
        <w:t>2</w:t>
      </w:r>
      <w:r w:rsidR="003046A4" w:rsidRPr="000A7ECB">
        <w:rPr>
          <w:b/>
          <w:i/>
          <w:u w:val="single"/>
          <w:lang w:val="pl-PL"/>
        </w:rPr>
        <w:t>7</w:t>
      </w:r>
    </w:p>
    <w:p w:rsidR="00D96968" w:rsidRPr="000A7ECB" w:rsidRDefault="00D96968" w:rsidP="00D96968">
      <w:pPr>
        <w:jc w:val="center"/>
        <w:rPr>
          <w:b/>
          <w:i/>
          <w:lang w:val="pl-PL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1E0"/>
      </w:tblPr>
      <w:tblGrid>
        <w:gridCol w:w="1592"/>
        <w:gridCol w:w="9206"/>
      </w:tblGrid>
      <w:tr w:rsidR="00C022C8" w:rsidRPr="000A7ECB" w:rsidTr="00CD4BD0">
        <w:tc>
          <w:tcPr>
            <w:tcW w:w="1592" w:type="dxa"/>
          </w:tcPr>
          <w:p w:rsidR="00C022C8" w:rsidRPr="000A7ECB" w:rsidRDefault="00C022C8" w:rsidP="005E2495">
            <w:pPr>
              <w:rPr>
                <w:lang w:val="pl-PL"/>
              </w:rPr>
            </w:pPr>
            <w:r w:rsidRPr="000A7ECB">
              <w:rPr>
                <w:lang w:val="pl-PL"/>
              </w:rPr>
              <w:t>1 VI</w:t>
            </w:r>
          </w:p>
        </w:tc>
        <w:tc>
          <w:tcPr>
            <w:tcW w:w="9206" w:type="dxa"/>
          </w:tcPr>
          <w:p w:rsidR="00C022C8" w:rsidRPr="000A7ECB" w:rsidRDefault="00C022C8" w:rsidP="00C022C8">
            <w:pPr>
              <w:numPr>
                <w:ilvl w:val="0"/>
                <w:numId w:val="1"/>
              </w:numPr>
              <w:jc w:val="both"/>
              <w:rPr>
                <w:lang w:val="pl-PL"/>
              </w:rPr>
            </w:pPr>
            <w:r w:rsidRPr="000A7ECB">
              <w:rPr>
                <w:lang w:val="pl-PL"/>
              </w:rPr>
              <w:t>Szkolne rozgrywki sportowe z okazji Dnia Dziecka</w:t>
            </w:r>
          </w:p>
          <w:p w:rsidR="00C022C8" w:rsidRPr="000A7ECB" w:rsidRDefault="00C022C8" w:rsidP="00C022C8">
            <w:pPr>
              <w:ind w:left="720"/>
              <w:jc w:val="both"/>
              <w:rPr>
                <w:lang w:val="pl-PL"/>
              </w:rPr>
            </w:pPr>
          </w:p>
        </w:tc>
      </w:tr>
      <w:tr w:rsidR="005E2495" w:rsidRPr="000A7ECB" w:rsidTr="00CD4BD0">
        <w:tc>
          <w:tcPr>
            <w:tcW w:w="1592" w:type="dxa"/>
          </w:tcPr>
          <w:p w:rsidR="005E2495" w:rsidRPr="000A7ECB" w:rsidRDefault="00B05B41" w:rsidP="005E2495">
            <w:pPr>
              <w:rPr>
                <w:lang w:val="pl-PL"/>
              </w:rPr>
            </w:pPr>
            <w:r w:rsidRPr="000A7ECB">
              <w:rPr>
                <w:lang w:val="pl-PL"/>
              </w:rPr>
              <w:t>7</w:t>
            </w:r>
            <w:r w:rsidR="005E2495" w:rsidRPr="000A7ECB">
              <w:rPr>
                <w:lang w:val="pl-PL"/>
              </w:rPr>
              <w:t xml:space="preserve"> VI</w:t>
            </w:r>
          </w:p>
        </w:tc>
        <w:tc>
          <w:tcPr>
            <w:tcW w:w="9206" w:type="dxa"/>
          </w:tcPr>
          <w:p w:rsidR="008D7998" w:rsidRPr="000A7ECB" w:rsidRDefault="008D7998" w:rsidP="008D7998">
            <w:pPr>
              <w:numPr>
                <w:ilvl w:val="0"/>
                <w:numId w:val="1"/>
              </w:numPr>
              <w:jc w:val="both"/>
              <w:rPr>
                <w:lang w:val="pl-PL"/>
              </w:rPr>
            </w:pPr>
            <w:r w:rsidRPr="000A7ECB">
              <w:rPr>
                <w:lang w:val="pl-PL"/>
              </w:rPr>
              <w:t>Wystawienie w dzienniku elektronicznym przewidywanych rocznych</w:t>
            </w:r>
            <w:r w:rsidR="003307A4">
              <w:rPr>
                <w:lang w:val="pl-PL"/>
              </w:rPr>
              <w:t xml:space="preserve"> </w:t>
            </w:r>
            <w:r w:rsidRPr="000A7ECB">
              <w:rPr>
                <w:lang w:val="pl-PL"/>
              </w:rPr>
              <w:t>ocen klasyfikacyjnych z obowiązkowych i dodatkowych zajęć edukacyjnych</w:t>
            </w:r>
            <w:r w:rsidR="003307A4">
              <w:rPr>
                <w:lang w:val="pl-PL"/>
              </w:rPr>
              <w:t xml:space="preserve"> </w:t>
            </w:r>
            <w:r w:rsidRPr="000A7ECB">
              <w:rPr>
                <w:lang w:val="pl-PL"/>
              </w:rPr>
              <w:t xml:space="preserve">oraz poinformowanie o nich uczniów i wychowawców </w:t>
            </w:r>
          </w:p>
          <w:p w:rsidR="008D7998" w:rsidRPr="000A7ECB" w:rsidRDefault="008D7998" w:rsidP="008D7998">
            <w:pPr>
              <w:numPr>
                <w:ilvl w:val="0"/>
                <w:numId w:val="1"/>
              </w:numPr>
              <w:jc w:val="both"/>
              <w:rPr>
                <w:lang w:val="pl-PL"/>
              </w:rPr>
            </w:pPr>
            <w:r w:rsidRPr="000A7ECB">
              <w:rPr>
                <w:lang w:val="pl-PL"/>
              </w:rPr>
              <w:t>Wystawienie przewidywanych rocznych ocen klasyfikacyjnych zachowania oraz poinformowanie o nich uczniów</w:t>
            </w:r>
          </w:p>
          <w:p w:rsidR="00E22814" w:rsidRPr="000A7ECB" w:rsidRDefault="00E22814" w:rsidP="00E22814">
            <w:pPr>
              <w:numPr>
                <w:ilvl w:val="0"/>
                <w:numId w:val="1"/>
              </w:numPr>
              <w:jc w:val="both"/>
              <w:rPr>
                <w:lang w:val="pl-PL"/>
              </w:rPr>
            </w:pPr>
            <w:r w:rsidRPr="000A7ECB">
              <w:rPr>
                <w:lang w:val="pl-PL"/>
              </w:rPr>
              <w:t>Przekazanie wychowawcom pisemnych uzasadnień ocen  niedostatecznych</w:t>
            </w:r>
          </w:p>
          <w:p w:rsidR="005E2495" w:rsidRPr="000A7ECB" w:rsidRDefault="005E2495" w:rsidP="008D7998">
            <w:pPr>
              <w:ind w:left="720"/>
              <w:jc w:val="both"/>
              <w:rPr>
                <w:lang w:val="pl-PL"/>
              </w:rPr>
            </w:pPr>
          </w:p>
        </w:tc>
      </w:tr>
      <w:tr w:rsidR="00053CE4" w:rsidRPr="000A7ECB" w:rsidTr="00CD4BD0">
        <w:tc>
          <w:tcPr>
            <w:tcW w:w="1592" w:type="dxa"/>
          </w:tcPr>
          <w:p w:rsidR="00053CE4" w:rsidRPr="000A7ECB" w:rsidRDefault="0001248B" w:rsidP="005E2495">
            <w:pPr>
              <w:rPr>
                <w:lang w:val="pl-PL"/>
              </w:rPr>
            </w:pPr>
            <w:r w:rsidRPr="000A7ECB">
              <w:rPr>
                <w:lang w:val="pl-PL"/>
              </w:rPr>
              <w:t>9</w:t>
            </w:r>
            <w:r w:rsidR="00053CE4" w:rsidRPr="000A7ECB">
              <w:rPr>
                <w:lang w:val="pl-PL"/>
              </w:rPr>
              <w:t xml:space="preserve"> VI</w:t>
            </w:r>
          </w:p>
        </w:tc>
        <w:tc>
          <w:tcPr>
            <w:tcW w:w="9206" w:type="dxa"/>
          </w:tcPr>
          <w:p w:rsidR="004E2E37" w:rsidRPr="000A7ECB" w:rsidRDefault="00053CE4" w:rsidP="004E2E37">
            <w:pPr>
              <w:pStyle w:val="Akapitzlist"/>
              <w:numPr>
                <w:ilvl w:val="0"/>
                <w:numId w:val="1"/>
              </w:numPr>
              <w:rPr>
                <w:lang w:val="pl-PL"/>
              </w:rPr>
            </w:pPr>
            <w:r w:rsidRPr="000A7ECB">
              <w:rPr>
                <w:lang w:val="pl-PL"/>
              </w:rPr>
              <w:t xml:space="preserve">Zebranie dla rodziców przyszłych klas pierwszych </w:t>
            </w:r>
          </w:p>
          <w:p w:rsidR="00053CE4" w:rsidRPr="000A7ECB" w:rsidRDefault="00053CE4" w:rsidP="00053CE4">
            <w:pPr>
              <w:pStyle w:val="Akapitzlist"/>
              <w:rPr>
                <w:lang w:val="pl-PL"/>
              </w:rPr>
            </w:pPr>
          </w:p>
        </w:tc>
      </w:tr>
      <w:tr w:rsidR="00053CE4" w:rsidRPr="000A7ECB" w:rsidTr="00CD4BD0">
        <w:tc>
          <w:tcPr>
            <w:tcW w:w="1592" w:type="dxa"/>
          </w:tcPr>
          <w:p w:rsidR="00053CE4" w:rsidRPr="000A7ECB" w:rsidRDefault="0039214E" w:rsidP="00053CE4">
            <w:pPr>
              <w:rPr>
                <w:lang w:val="pl-PL"/>
              </w:rPr>
            </w:pPr>
            <w:r w:rsidRPr="000A7ECB">
              <w:rPr>
                <w:lang w:val="pl-PL"/>
              </w:rPr>
              <w:t xml:space="preserve">9, </w:t>
            </w:r>
            <w:r w:rsidR="00053CE4" w:rsidRPr="000A7ECB">
              <w:rPr>
                <w:lang w:val="pl-PL"/>
              </w:rPr>
              <w:t>10,11 VI</w:t>
            </w:r>
          </w:p>
          <w:p w:rsidR="00053CE4" w:rsidRPr="000A7ECB" w:rsidRDefault="00053CE4" w:rsidP="005E2495">
            <w:pPr>
              <w:rPr>
                <w:lang w:val="pl-PL"/>
              </w:rPr>
            </w:pPr>
          </w:p>
        </w:tc>
        <w:tc>
          <w:tcPr>
            <w:tcW w:w="9206" w:type="dxa"/>
          </w:tcPr>
          <w:p w:rsidR="00053CE4" w:rsidRPr="000A7ECB" w:rsidRDefault="00053CE4" w:rsidP="00053CE4">
            <w:pPr>
              <w:pStyle w:val="Akapitzlist"/>
              <w:numPr>
                <w:ilvl w:val="0"/>
                <w:numId w:val="1"/>
              </w:numPr>
              <w:rPr>
                <w:lang w:val="pl-PL"/>
              </w:rPr>
            </w:pPr>
            <w:r w:rsidRPr="000A7ECB">
              <w:rPr>
                <w:lang w:val="pl-PL"/>
              </w:rPr>
              <w:t>Dodatkowy termin przeprowadzenia egzaminu ósmoklasisty</w:t>
            </w:r>
          </w:p>
          <w:p w:rsidR="00053CE4" w:rsidRPr="000A7ECB" w:rsidRDefault="00053CE4" w:rsidP="00053CE4">
            <w:pPr>
              <w:pStyle w:val="Akapitzlist"/>
              <w:rPr>
                <w:lang w:val="pl-PL"/>
              </w:rPr>
            </w:pPr>
          </w:p>
        </w:tc>
      </w:tr>
      <w:tr w:rsidR="00CC3332" w:rsidRPr="000A7ECB" w:rsidTr="00CD4BD0">
        <w:tc>
          <w:tcPr>
            <w:tcW w:w="1592" w:type="dxa"/>
          </w:tcPr>
          <w:p w:rsidR="00CC3332" w:rsidRPr="000A7ECB" w:rsidRDefault="00E22814" w:rsidP="0001248B">
            <w:pPr>
              <w:rPr>
                <w:lang w:val="pl-PL"/>
              </w:rPr>
            </w:pPr>
            <w:r w:rsidRPr="000A7ECB">
              <w:rPr>
                <w:lang w:val="pl-PL"/>
              </w:rPr>
              <w:t>1</w:t>
            </w:r>
            <w:r w:rsidR="0001248B" w:rsidRPr="000A7ECB">
              <w:rPr>
                <w:lang w:val="pl-PL"/>
              </w:rPr>
              <w:t>1</w:t>
            </w:r>
            <w:r w:rsidR="00CC3332" w:rsidRPr="000A7ECB">
              <w:rPr>
                <w:lang w:val="pl-PL"/>
              </w:rPr>
              <w:t xml:space="preserve"> VI</w:t>
            </w:r>
          </w:p>
        </w:tc>
        <w:tc>
          <w:tcPr>
            <w:tcW w:w="9206" w:type="dxa"/>
          </w:tcPr>
          <w:p w:rsidR="00CC3332" w:rsidRPr="000A7ECB" w:rsidRDefault="00CC3332" w:rsidP="008D7998">
            <w:pPr>
              <w:numPr>
                <w:ilvl w:val="0"/>
                <w:numId w:val="1"/>
              </w:numPr>
              <w:jc w:val="both"/>
              <w:rPr>
                <w:lang w:val="pl-PL"/>
              </w:rPr>
            </w:pPr>
            <w:r w:rsidRPr="000A7ECB">
              <w:rPr>
                <w:lang w:val="pl-PL"/>
              </w:rPr>
              <w:t>Bal ósmych klas</w:t>
            </w:r>
          </w:p>
          <w:p w:rsidR="004E2E37" w:rsidRPr="000A7ECB" w:rsidRDefault="004E2E37" w:rsidP="004E2E37">
            <w:pPr>
              <w:ind w:left="720"/>
              <w:jc w:val="both"/>
              <w:rPr>
                <w:lang w:val="pl-PL"/>
              </w:rPr>
            </w:pPr>
          </w:p>
        </w:tc>
      </w:tr>
      <w:tr w:rsidR="007B1383" w:rsidRPr="000A7ECB" w:rsidTr="00CD4BD0">
        <w:tc>
          <w:tcPr>
            <w:tcW w:w="1592" w:type="dxa"/>
          </w:tcPr>
          <w:p w:rsidR="007B1383" w:rsidRPr="000A7ECB" w:rsidRDefault="004268EF" w:rsidP="00593071">
            <w:pPr>
              <w:rPr>
                <w:lang w:val="pl-PL"/>
              </w:rPr>
            </w:pPr>
            <w:r w:rsidRPr="000A7ECB">
              <w:rPr>
                <w:lang w:val="pl-PL"/>
              </w:rPr>
              <w:t>1</w:t>
            </w:r>
            <w:r w:rsidR="00593071" w:rsidRPr="000A7ECB">
              <w:rPr>
                <w:lang w:val="pl-PL"/>
              </w:rPr>
              <w:t>2</w:t>
            </w:r>
            <w:r w:rsidR="007B1383" w:rsidRPr="000A7ECB">
              <w:rPr>
                <w:lang w:val="pl-PL"/>
              </w:rPr>
              <w:t xml:space="preserve"> VI</w:t>
            </w:r>
          </w:p>
        </w:tc>
        <w:tc>
          <w:tcPr>
            <w:tcW w:w="9206" w:type="dxa"/>
          </w:tcPr>
          <w:p w:rsidR="007B1383" w:rsidRPr="000A7ECB" w:rsidRDefault="007B1383" w:rsidP="00CC76E3">
            <w:pPr>
              <w:numPr>
                <w:ilvl w:val="0"/>
                <w:numId w:val="2"/>
              </w:numPr>
              <w:jc w:val="both"/>
              <w:rPr>
                <w:lang w:val="pl-PL"/>
              </w:rPr>
            </w:pPr>
            <w:r w:rsidRPr="000A7ECB">
              <w:rPr>
                <w:lang w:val="pl-PL"/>
              </w:rPr>
              <w:t>Ostateczny termin składania u wicedyrektorów sprawozdań z pracy zespołów przedmiotowych i problemowo – zadaniowych</w:t>
            </w:r>
          </w:p>
          <w:p w:rsidR="007B1383" w:rsidRPr="000A7ECB" w:rsidRDefault="007B1383" w:rsidP="00CC76E3">
            <w:pPr>
              <w:ind w:left="720"/>
              <w:jc w:val="both"/>
              <w:rPr>
                <w:lang w:val="pl-PL"/>
              </w:rPr>
            </w:pPr>
          </w:p>
        </w:tc>
      </w:tr>
      <w:tr w:rsidR="007B1383" w:rsidRPr="000A7ECB" w:rsidTr="00CD4BD0">
        <w:tc>
          <w:tcPr>
            <w:tcW w:w="1592" w:type="dxa"/>
          </w:tcPr>
          <w:p w:rsidR="007B1383" w:rsidRPr="000A7ECB" w:rsidRDefault="007B1383" w:rsidP="00DE538B">
            <w:pPr>
              <w:rPr>
                <w:lang w:val="pl-PL"/>
              </w:rPr>
            </w:pPr>
            <w:r w:rsidRPr="000A7ECB">
              <w:rPr>
                <w:lang w:val="pl-PL"/>
              </w:rPr>
              <w:t>1</w:t>
            </w:r>
            <w:r w:rsidR="00B05B41" w:rsidRPr="000A7ECB">
              <w:rPr>
                <w:lang w:val="pl-PL"/>
              </w:rPr>
              <w:t>7</w:t>
            </w:r>
            <w:r w:rsidRPr="000A7ECB">
              <w:rPr>
                <w:lang w:val="pl-PL"/>
              </w:rPr>
              <w:t>VI</w:t>
            </w:r>
          </w:p>
        </w:tc>
        <w:tc>
          <w:tcPr>
            <w:tcW w:w="9206" w:type="dxa"/>
          </w:tcPr>
          <w:p w:rsidR="007B1383" w:rsidRPr="000A7ECB" w:rsidRDefault="007B1383" w:rsidP="00824008">
            <w:pPr>
              <w:numPr>
                <w:ilvl w:val="0"/>
                <w:numId w:val="2"/>
              </w:numPr>
              <w:jc w:val="both"/>
              <w:rPr>
                <w:lang w:val="pl-PL"/>
              </w:rPr>
            </w:pPr>
            <w:r w:rsidRPr="000A7ECB">
              <w:rPr>
                <w:lang w:val="pl-PL"/>
              </w:rPr>
              <w:t>Posiedzenie Rady Pedagogicznej – zatwierdzenie wyników klasyfikacji rocznej</w:t>
            </w:r>
          </w:p>
          <w:p w:rsidR="007B1383" w:rsidRPr="000A7ECB" w:rsidRDefault="007B1383" w:rsidP="000B13ED">
            <w:pPr>
              <w:ind w:left="360"/>
              <w:jc w:val="both"/>
              <w:rPr>
                <w:lang w:val="pl-PL"/>
              </w:rPr>
            </w:pPr>
          </w:p>
        </w:tc>
      </w:tr>
      <w:tr w:rsidR="00C022C8" w:rsidRPr="000A7ECB" w:rsidTr="00CD4BD0">
        <w:tc>
          <w:tcPr>
            <w:tcW w:w="1592" w:type="dxa"/>
          </w:tcPr>
          <w:p w:rsidR="00C022C8" w:rsidRPr="000A7ECB" w:rsidRDefault="00C022C8" w:rsidP="004268EF">
            <w:pPr>
              <w:rPr>
                <w:lang w:val="pl-PL"/>
              </w:rPr>
            </w:pPr>
            <w:r w:rsidRPr="000A7ECB">
              <w:rPr>
                <w:lang w:val="pl-PL"/>
              </w:rPr>
              <w:t>Do 19 VI</w:t>
            </w:r>
          </w:p>
        </w:tc>
        <w:tc>
          <w:tcPr>
            <w:tcW w:w="9206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/>
            </w:tblPr>
            <w:tblGrid>
              <w:gridCol w:w="8990"/>
            </w:tblGrid>
            <w:tr w:rsidR="00C022C8" w:rsidRPr="000A7ECB">
              <w:trPr>
                <w:trHeight w:val="861"/>
              </w:trPr>
              <w:tc>
                <w:tcPr>
                  <w:tcW w:w="0" w:type="auto"/>
                </w:tcPr>
                <w:p w:rsidR="007014D8" w:rsidRPr="000A7ECB" w:rsidRDefault="00C022C8" w:rsidP="007014D8">
                  <w:pPr>
                    <w:numPr>
                      <w:ilvl w:val="0"/>
                      <w:numId w:val="2"/>
                    </w:numPr>
                    <w:jc w:val="both"/>
                    <w:rPr>
                      <w:lang w:val="pl-PL"/>
                    </w:rPr>
                  </w:pPr>
                  <w:r w:rsidRPr="000A7ECB">
                    <w:rPr>
                      <w:lang w:val="pl-PL"/>
                    </w:rPr>
                    <w:t>Dyrektor</w:t>
                  </w:r>
                  <w:r w:rsidR="004D2B59">
                    <w:rPr>
                      <w:lang w:val="pl-PL"/>
                    </w:rPr>
                    <w:t xml:space="preserve"> szkoły przekazuje dyrektorowi OKE</w:t>
                  </w:r>
                  <w:r w:rsidRPr="000A7ECB">
                    <w:rPr>
                      <w:lang w:val="pl-PL"/>
                    </w:rPr>
                    <w:t xml:space="preserve"> informację o uczniach, którzy nie ukończą szkoły podstawowej, </w:t>
                  </w:r>
                  <w:r w:rsidR="007014D8" w:rsidRPr="000A7ECB">
                    <w:rPr>
                      <w:lang w:val="pl-PL"/>
                    </w:rPr>
                    <w:t>ponieważ:</w:t>
                  </w:r>
                </w:p>
                <w:p w:rsidR="007014D8" w:rsidRPr="000A7ECB" w:rsidRDefault="007014D8" w:rsidP="007014D8">
                  <w:pPr>
                    <w:ind w:left="720"/>
                    <w:jc w:val="both"/>
                    <w:rPr>
                      <w:lang w:val="pl-PL"/>
                    </w:rPr>
                  </w:pPr>
                  <w:r w:rsidRPr="000A7ECB">
                    <w:rPr>
                      <w:lang w:val="pl-PL"/>
                    </w:rPr>
                    <w:t>1) w wyniku klasyfikacji końcowej nie otrzymali ze wszystkich obowiązkowych zajęć edukacyjnych pozytywnych końcowych ocen klasyfikacyjnych</w:t>
                  </w:r>
                </w:p>
                <w:p w:rsidR="007014D8" w:rsidRPr="000A7ECB" w:rsidRDefault="007014D8" w:rsidP="007014D8">
                  <w:pPr>
                    <w:ind w:left="720"/>
                    <w:jc w:val="both"/>
                    <w:rPr>
                      <w:lang w:val="pl-PL"/>
                    </w:rPr>
                  </w:pPr>
                  <w:r w:rsidRPr="000A7ECB">
                    <w:rPr>
                      <w:lang w:val="pl-PL"/>
                    </w:rPr>
                    <w:t>2) nie przystąpili do egzaminu ósmoklasisty.</w:t>
                  </w:r>
                </w:p>
                <w:p w:rsidR="00C022C8" w:rsidRPr="000A7ECB" w:rsidRDefault="00C022C8" w:rsidP="007014D8">
                  <w:pPr>
                    <w:ind w:left="720"/>
                    <w:jc w:val="both"/>
                    <w:rPr>
                      <w:lang w:val="pl-PL"/>
                    </w:rPr>
                  </w:pPr>
                </w:p>
              </w:tc>
            </w:tr>
          </w:tbl>
          <w:p w:rsidR="00C022C8" w:rsidRPr="000A7ECB" w:rsidRDefault="00C022C8" w:rsidP="007014D8">
            <w:pPr>
              <w:ind w:left="720"/>
              <w:jc w:val="both"/>
              <w:rPr>
                <w:lang w:val="pl-PL"/>
              </w:rPr>
            </w:pPr>
          </w:p>
        </w:tc>
      </w:tr>
      <w:tr w:rsidR="007B1383" w:rsidRPr="000A7ECB" w:rsidTr="00CD4BD0">
        <w:tc>
          <w:tcPr>
            <w:tcW w:w="1592" w:type="dxa"/>
          </w:tcPr>
          <w:p w:rsidR="007B1383" w:rsidRPr="000A7ECB" w:rsidRDefault="008F5458" w:rsidP="00D95A66">
            <w:pPr>
              <w:rPr>
                <w:lang w:val="pl-PL"/>
              </w:rPr>
            </w:pPr>
            <w:r w:rsidRPr="000A7ECB">
              <w:rPr>
                <w:lang w:val="pl-PL"/>
              </w:rPr>
              <w:t xml:space="preserve">Do </w:t>
            </w:r>
            <w:r w:rsidR="00F828F0" w:rsidRPr="000A7ECB">
              <w:rPr>
                <w:lang w:val="pl-PL"/>
              </w:rPr>
              <w:t>20</w:t>
            </w:r>
            <w:r w:rsidRPr="000A7ECB">
              <w:rPr>
                <w:lang w:val="pl-PL"/>
              </w:rPr>
              <w:t xml:space="preserve"> VI</w:t>
            </w:r>
          </w:p>
          <w:p w:rsidR="00714CE9" w:rsidRPr="000A7ECB" w:rsidRDefault="00714CE9" w:rsidP="00D95A66">
            <w:pPr>
              <w:rPr>
                <w:i/>
                <w:lang w:val="pl-PL"/>
              </w:rPr>
            </w:pPr>
          </w:p>
        </w:tc>
        <w:tc>
          <w:tcPr>
            <w:tcW w:w="9206" w:type="dxa"/>
          </w:tcPr>
          <w:p w:rsidR="007B1383" w:rsidRPr="000A7ECB" w:rsidRDefault="007B1383" w:rsidP="00093965">
            <w:pPr>
              <w:numPr>
                <w:ilvl w:val="0"/>
                <w:numId w:val="2"/>
              </w:numPr>
              <w:jc w:val="both"/>
              <w:rPr>
                <w:lang w:val="pl-PL"/>
              </w:rPr>
            </w:pPr>
            <w:r w:rsidRPr="000A7ECB">
              <w:rPr>
                <w:lang w:val="pl-PL"/>
              </w:rPr>
              <w:t xml:space="preserve">Przekazanie do OKE informacji o uczniach klas ósmych, którzy nie </w:t>
            </w:r>
            <w:r w:rsidR="008F5458" w:rsidRPr="000A7ECB">
              <w:rPr>
                <w:lang w:val="pl-PL"/>
              </w:rPr>
              <w:t>mogą otrzymać zaświadczenia o szczegółowych wynikach egzaminu ósmoklasisty, a otrzymują informację o szczegółowych wynikach egzaminu ósmoklasisty</w:t>
            </w:r>
          </w:p>
          <w:p w:rsidR="008F5458" w:rsidRPr="000A7ECB" w:rsidRDefault="008F5458" w:rsidP="00093965">
            <w:pPr>
              <w:numPr>
                <w:ilvl w:val="0"/>
                <w:numId w:val="2"/>
              </w:numPr>
              <w:jc w:val="both"/>
              <w:rPr>
                <w:lang w:val="pl-PL"/>
              </w:rPr>
            </w:pPr>
            <w:r w:rsidRPr="000A7ECB">
              <w:rPr>
                <w:lang w:val="pl-PL"/>
              </w:rPr>
              <w:t>Przekazanie do OKE wniosku o zwolnienie z obowiązku przystąpienia do egzaminu ósmoklasisty</w:t>
            </w:r>
          </w:p>
          <w:p w:rsidR="007B1383" w:rsidRPr="000A7ECB" w:rsidRDefault="007B1383" w:rsidP="008304E3">
            <w:pPr>
              <w:ind w:left="720"/>
              <w:jc w:val="both"/>
              <w:rPr>
                <w:lang w:val="pl-PL"/>
              </w:rPr>
            </w:pPr>
          </w:p>
        </w:tc>
      </w:tr>
      <w:tr w:rsidR="007B1383" w:rsidRPr="000A7ECB" w:rsidTr="00CD4BD0">
        <w:tc>
          <w:tcPr>
            <w:tcW w:w="1592" w:type="dxa"/>
          </w:tcPr>
          <w:p w:rsidR="007B1383" w:rsidRPr="000A7ECB" w:rsidRDefault="007B1383" w:rsidP="002372DA">
            <w:pPr>
              <w:rPr>
                <w:lang w:val="pl-PL"/>
              </w:rPr>
            </w:pPr>
            <w:r w:rsidRPr="000A7ECB">
              <w:rPr>
                <w:lang w:val="pl-PL"/>
              </w:rPr>
              <w:t>2</w:t>
            </w:r>
            <w:r w:rsidR="002372DA" w:rsidRPr="000A7ECB">
              <w:rPr>
                <w:lang w:val="pl-PL"/>
              </w:rPr>
              <w:t>5</w:t>
            </w:r>
            <w:r w:rsidRPr="000A7ECB">
              <w:rPr>
                <w:lang w:val="pl-PL"/>
              </w:rPr>
              <w:t xml:space="preserve"> VI</w:t>
            </w:r>
          </w:p>
        </w:tc>
        <w:tc>
          <w:tcPr>
            <w:tcW w:w="9206" w:type="dxa"/>
          </w:tcPr>
          <w:p w:rsidR="007B1383" w:rsidRPr="000A7ECB" w:rsidRDefault="007B1383" w:rsidP="000F1C72">
            <w:pPr>
              <w:numPr>
                <w:ilvl w:val="0"/>
                <w:numId w:val="2"/>
              </w:numPr>
              <w:jc w:val="both"/>
              <w:rPr>
                <w:lang w:val="pl-PL"/>
              </w:rPr>
            </w:pPr>
            <w:r w:rsidRPr="000A7ECB">
              <w:rPr>
                <w:lang w:val="pl-PL"/>
              </w:rPr>
              <w:t>Zakończenie roku szkolnego</w:t>
            </w:r>
          </w:p>
          <w:p w:rsidR="007B1383" w:rsidRPr="000A7ECB" w:rsidRDefault="007B1383" w:rsidP="00EF61C8">
            <w:pPr>
              <w:ind w:left="720"/>
              <w:jc w:val="both"/>
              <w:rPr>
                <w:lang w:val="pl-PL"/>
              </w:rPr>
            </w:pPr>
          </w:p>
        </w:tc>
      </w:tr>
      <w:tr w:rsidR="007B1383" w:rsidRPr="000A7ECB" w:rsidTr="00CD4BD0">
        <w:tc>
          <w:tcPr>
            <w:tcW w:w="1592" w:type="dxa"/>
          </w:tcPr>
          <w:p w:rsidR="007B1383" w:rsidRPr="000A7ECB" w:rsidRDefault="000E4F3A" w:rsidP="002372DA">
            <w:pPr>
              <w:rPr>
                <w:lang w:val="pl-PL"/>
              </w:rPr>
            </w:pPr>
            <w:r w:rsidRPr="000A7ECB">
              <w:rPr>
                <w:lang w:val="pl-PL"/>
              </w:rPr>
              <w:t>2</w:t>
            </w:r>
            <w:r w:rsidR="002372DA" w:rsidRPr="000A7ECB">
              <w:rPr>
                <w:lang w:val="pl-PL"/>
              </w:rPr>
              <w:t>8</w:t>
            </w:r>
            <w:r w:rsidR="007B1383" w:rsidRPr="000A7ECB">
              <w:rPr>
                <w:lang w:val="pl-PL"/>
              </w:rPr>
              <w:t xml:space="preserve"> VI</w:t>
            </w:r>
          </w:p>
        </w:tc>
        <w:tc>
          <w:tcPr>
            <w:tcW w:w="9206" w:type="dxa"/>
          </w:tcPr>
          <w:p w:rsidR="007B1383" w:rsidRPr="000A7ECB" w:rsidRDefault="007B1383" w:rsidP="002A06F0">
            <w:pPr>
              <w:numPr>
                <w:ilvl w:val="0"/>
                <w:numId w:val="2"/>
              </w:numPr>
              <w:jc w:val="both"/>
              <w:rPr>
                <w:lang w:val="pl-PL"/>
              </w:rPr>
            </w:pPr>
            <w:r w:rsidRPr="000A7ECB">
              <w:rPr>
                <w:lang w:val="pl-PL"/>
              </w:rPr>
              <w:t>Rada Pedagogiczna – podsumowanie pracy</w:t>
            </w:r>
          </w:p>
          <w:p w:rsidR="007B1383" w:rsidRPr="000A7ECB" w:rsidRDefault="007B1383" w:rsidP="00EF61C8">
            <w:pPr>
              <w:ind w:left="720"/>
              <w:jc w:val="both"/>
              <w:rPr>
                <w:lang w:val="pl-PL"/>
              </w:rPr>
            </w:pPr>
          </w:p>
        </w:tc>
      </w:tr>
    </w:tbl>
    <w:p w:rsidR="004E2E37" w:rsidRPr="000A7ECB" w:rsidRDefault="004E2E37" w:rsidP="00857527">
      <w:pPr>
        <w:jc w:val="center"/>
        <w:rPr>
          <w:b/>
          <w:i/>
          <w:u w:val="single"/>
          <w:lang w:val="pl-PL"/>
        </w:rPr>
      </w:pPr>
    </w:p>
    <w:p w:rsidR="00857527" w:rsidRPr="000A7ECB" w:rsidRDefault="00857527" w:rsidP="00857527">
      <w:pPr>
        <w:jc w:val="center"/>
        <w:rPr>
          <w:b/>
          <w:i/>
          <w:u w:val="single"/>
          <w:lang w:val="pl-PL"/>
        </w:rPr>
      </w:pPr>
      <w:r w:rsidRPr="000A7ECB">
        <w:rPr>
          <w:b/>
          <w:i/>
          <w:u w:val="single"/>
          <w:lang w:val="pl-PL"/>
        </w:rPr>
        <w:t>Lipiec 202</w:t>
      </w:r>
      <w:r w:rsidR="003046A4" w:rsidRPr="000A7ECB">
        <w:rPr>
          <w:b/>
          <w:i/>
          <w:u w:val="single"/>
          <w:lang w:val="pl-PL"/>
        </w:rPr>
        <w:t>7</w:t>
      </w:r>
    </w:p>
    <w:p w:rsidR="00857527" w:rsidRPr="000A7ECB" w:rsidRDefault="00857527" w:rsidP="00207C25">
      <w:pPr>
        <w:jc w:val="both"/>
        <w:rPr>
          <w:b/>
          <w:i/>
          <w:u w:val="single"/>
          <w:lang w:val="pl-PL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1E0"/>
      </w:tblPr>
      <w:tblGrid>
        <w:gridCol w:w="1548"/>
        <w:gridCol w:w="9206"/>
      </w:tblGrid>
      <w:tr w:rsidR="00857527" w:rsidRPr="000A7ECB" w:rsidTr="007B07B4">
        <w:tc>
          <w:tcPr>
            <w:tcW w:w="1548" w:type="dxa"/>
          </w:tcPr>
          <w:p w:rsidR="00857527" w:rsidRPr="000A7ECB" w:rsidRDefault="009123DB" w:rsidP="007B07B4">
            <w:pPr>
              <w:rPr>
                <w:lang w:val="pl-PL"/>
              </w:rPr>
            </w:pPr>
            <w:r w:rsidRPr="000A7ECB">
              <w:rPr>
                <w:lang w:val="pl-PL"/>
              </w:rPr>
              <w:t xml:space="preserve">6 </w:t>
            </w:r>
            <w:r w:rsidR="00857527" w:rsidRPr="000A7ECB">
              <w:rPr>
                <w:lang w:val="pl-PL"/>
              </w:rPr>
              <w:t>VII</w:t>
            </w:r>
          </w:p>
          <w:p w:rsidR="00714CE9" w:rsidRPr="000A7ECB" w:rsidRDefault="00714CE9" w:rsidP="007B07B4">
            <w:pPr>
              <w:rPr>
                <w:i/>
                <w:lang w:val="pl-PL"/>
              </w:rPr>
            </w:pPr>
          </w:p>
        </w:tc>
        <w:tc>
          <w:tcPr>
            <w:tcW w:w="9206" w:type="dxa"/>
          </w:tcPr>
          <w:p w:rsidR="00857527" w:rsidRPr="000A7ECB" w:rsidRDefault="00857527" w:rsidP="00857527">
            <w:pPr>
              <w:numPr>
                <w:ilvl w:val="0"/>
                <w:numId w:val="1"/>
              </w:numPr>
              <w:jc w:val="both"/>
              <w:rPr>
                <w:lang w:val="pl-PL"/>
              </w:rPr>
            </w:pPr>
            <w:r w:rsidRPr="000A7ECB">
              <w:rPr>
                <w:lang w:val="pl-PL"/>
              </w:rPr>
              <w:t>Udostępnienie w SIOEO wyników egzaminu ósmoklasisty</w:t>
            </w:r>
          </w:p>
          <w:p w:rsidR="00857527" w:rsidRPr="000A7ECB" w:rsidRDefault="00857527" w:rsidP="00857527">
            <w:pPr>
              <w:ind w:left="720"/>
              <w:jc w:val="both"/>
              <w:rPr>
                <w:lang w:val="pl-PL"/>
              </w:rPr>
            </w:pPr>
          </w:p>
        </w:tc>
      </w:tr>
      <w:tr w:rsidR="00857527" w:rsidRPr="000A7ECB" w:rsidTr="007B07B4">
        <w:tc>
          <w:tcPr>
            <w:tcW w:w="1548" w:type="dxa"/>
          </w:tcPr>
          <w:p w:rsidR="00857527" w:rsidRPr="000A7ECB" w:rsidRDefault="00FA7358" w:rsidP="00D95A66">
            <w:pPr>
              <w:rPr>
                <w:lang w:val="pl-PL"/>
              </w:rPr>
            </w:pPr>
            <w:r w:rsidRPr="000A7ECB">
              <w:rPr>
                <w:lang w:val="pl-PL"/>
              </w:rPr>
              <w:t xml:space="preserve">Do </w:t>
            </w:r>
            <w:r w:rsidR="009123DB" w:rsidRPr="000A7ECB">
              <w:rPr>
                <w:lang w:val="pl-PL"/>
              </w:rPr>
              <w:t>6</w:t>
            </w:r>
            <w:r w:rsidR="00433A58">
              <w:rPr>
                <w:lang w:val="pl-PL"/>
              </w:rPr>
              <w:t xml:space="preserve"> </w:t>
            </w:r>
            <w:r w:rsidR="00857527" w:rsidRPr="000A7ECB">
              <w:rPr>
                <w:lang w:val="pl-PL"/>
              </w:rPr>
              <w:t>VII</w:t>
            </w:r>
          </w:p>
          <w:p w:rsidR="00714CE9" w:rsidRPr="000A7ECB" w:rsidRDefault="00714CE9" w:rsidP="00D95A66">
            <w:pPr>
              <w:rPr>
                <w:lang w:val="pl-PL"/>
              </w:rPr>
            </w:pPr>
          </w:p>
        </w:tc>
        <w:tc>
          <w:tcPr>
            <w:tcW w:w="9206" w:type="dxa"/>
          </w:tcPr>
          <w:p w:rsidR="00857527" w:rsidRPr="000A7ECB" w:rsidRDefault="00857527" w:rsidP="00857527">
            <w:pPr>
              <w:numPr>
                <w:ilvl w:val="0"/>
                <w:numId w:val="2"/>
              </w:numPr>
              <w:jc w:val="both"/>
              <w:rPr>
                <w:lang w:val="pl-PL"/>
              </w:rPr>
            </w:pPr>
            <w:r w:rsidRPr="000A7ECB">
              <w:rPr>
                <w:lang w:val="pl-PL"/>
              </w:rPr>
              <w:t xml:space="preserve">Przekazanie przez OKE do szkoły zaświadczeń/informacji </w:t>
            </w:r>
            <w:r w:rsidR="003307A4">
              <w:rPr>
                <w:lang w:val="pl-PL"/>
              </w:rPr>
              <w:t xml:space="preserve">o </w:t>
            </w:r>
            <w:r w:rsidRPr="000A7ECB">
              <w:rPr>
                <w:lang w:val="pl-PL"/>
              </w:rPr>
              <w:t xml:space="preserve"> szczegółowych wynikach egzaminu ósmoklasisty</w:t>
            </w:r>
          </w:p>
          <w:p w:rsidR="00857527" w:rsidRPr="000A7ECB" w:rsidRDefault="00857527" w:rsidP="00857527">
            <w:pPr>
              <w:ind w:left="720"/>
              <w:jc w:val="both"/>
              <w:rPr>
                <w:lang w:val="pl-PL"/>
              </w:rPr>
            </w:pPr>
          </w:p>
        </w:tc>
      </w:tr>
      <w:tr w:rsidR="00857527" w:rsidRPr="000A7ECB" w:rsidTr="007B07B4">
        <w:tc>
          <w:tcPr>
            <w:tcW w:w="1548" w:type="dxa"/>
          </w:tcPr>
          <w:p w:rsidR="00857527" w:rsidRPr="000A7ECB" w:rsidRDefault="009123DB" w:rsidP="007B07B4">
            <w:pPr>
              <w:rPr>
                <w:lang w:val="pl-PL"/>
              </w:rPr>
            </w:pPr>
            <w:r w:rsidRPr="000A7ECB">
              <w:rPr>
                <w:lang w:val="pl-PL"/>
              </w:rPr>
              <w:t xml:space="preserve">6 </w:t>
            </w:r>
            <w:r w:rsidR="00857527" w:rsidRPr="000A7ECB">
              <w:rPr>
                <w:lang w:val="pl-PL"/>
              </w:rPr>
              <w:t>VII</w:t>
            </w:r>
          </w:p>
          <w:p w:rsidR="00714CE9" w:rsidRPr="000A7ECB" w:rsidRDefault="00714CE9" w:rsidP="007B07B4">
            <w:pPr>
              <w:rPr>
                <w:i/>
                <w:lang w:val="pl-PL"/>
              </w:rPr>
            </w:pPr>
          </w:p>
        </w:tc>
        <w:tc>
          <w:tcPr>
            <w:tcW w:w="9206" w:type="dxa"/>
          </w:tcPr>
          <w:p w:rsidR="00857527" w:rsidRPr="000A7ECB" w:rsidRDefault="00857527" w:rsidP="00857527">
            <w:pPr>
              <w:numPr>
                <w:ilvl w:val="0"/>
                <w:numId w:val="1"/>
              </w:numPr>
              <w:jc w:val="both"/>
              <w:rPr>
                <w:lang w:val="pl-PL"/>
              </w:rPr>
            </w:pPr>
            <w:r w:rsidRPr="000A7ECB">
              <w:rPr>
                <w:lang w:val="pl-PL"/>
              </w:rPr>
              <w:t xml:space="preserve">Wydanie zdającym zaświadczeń/informacji o szczegółowych wynikach egzaminu ósmoklasisty </w:t>
            </w:r>
          </w:p>
          <w:p w:rsidR="00B64801" w:rsidRPr="000A7ECB" w:rsidRDefault="00B64801" w:rsidP="00B64801">
            <w:pPr>
              <w:ind w:left="720"/>
              <w:jc w:val="both"/>
              <w:rPr>
                <w:lang w:val="pl-PL"/>
              </w:rPr>
            </w:pPr>
          </w:p>
        </w:tc>
      </w:tr>
    </w:tbl>
    <w:p w:rsidR="00857527" w:rsidRPr="000A7ECB" w:rsidRDefault="00857527" w:rsidP="00207C25">
      <w:pPr>
        <w:jc w:val="both"/>
        <w:rPr>
          <w:b/>
          <w:i/>
          <w:u w:val="single"/>
          <w:lang w:val="pl-PL"/>
        </w:rPr>
      </w:pPr>
    </w:p>
    <w:sectPr w:rsidR="00857527" w:rsidRPr="000A7ECB" w:rsidSect="00AC678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227" w:right="680" w:bottom="227" w:left="680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E4B49" w:rsidRDefault="000E4B49" w:rsidP="00AE4E85">
      <w:r>
        <w:separator/>
      </w:r>
    </w:p>
  </w:endnote>
  <w:endnote w:type="continuationSeparator" w:id="1">
    <w:p w:rsidR="000E4B49" w:rsidRDefault="000E4B49" w:rsidP="00AE4E8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268F" w:rsidRDefault="0047268F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268F" w:rsidRDefault="004F04ED">
    <w:pPr>
      <w:pStyle w:val="Stopka"/>
      <w:jc w:val="center"/>
    </w:pPr>
    <w:r>
      <w:rPr>
        <w:noProof/>
      </w:rPr>
      <w:fldChar w:fldCharType="begin"/>
    </w:r>
    <w:r w:rsidR="00346004">
      <w:rPr>
        <w:noProof/>
      </w:rPr>
      <w:instrText xml:space="preserve"> PAGE   \* MERGEFORMAT </w:instrText>
    </w:r>
    <w:r>
      <w:rPr>
        <w:noProof/>
      </w:rPr>
      <w:fldChar w:fldCharType="separate"/>
    </w:r>
    <w:r w:rsidR="000E4B49">
      <w:rPr>
        <w:noProof/>
      </w:rPr>
      <w:t>1</w:t>
    </w:r>
    <w:r>
      <w:rPr>
        <w:noProof/>
      </w:rPr>
      <w:fldChar w:fldCharType="end"/>
    </w:r>
  </w:p>
  <w:p w:rsidR="0047268F" w:rsidRDefault="0047268F">
    <w:pPr>
      <w:pStyle w:val="Stopk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268F" w:rsidRDefault="0047268F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E4B49" w:rsidRDefault="000E4B49" w:rsidP="00AE4E85">
      <w:r>
        <w:separator/>
      </w:r>
    </w:p>
  </w:footnote>
  <w:footnote w:type="continuationSeparator" w:id="1">
    <w:p w:rsidR="000E4B49" w:rsidRDefault="000E4B49" w:rsidP="00AE4E8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268F" w:rsidRDefault="0047268F">
    <w:pPr>
      <w:pStyle w:val="Nagwek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268F" w:rsidRDefault="0047268F">
    <w:pPr>
      <w:pStyle w:val="Nagwek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268F" w:rsidRDefault="0047268F">
    <w:pPr>
      <w:pStyle w:val="Nagwek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F169C4"/>
    <w:multiLevelType w:val="hybridMultilevel"/>
    <w:tmpl w:val="E70C3F74"/>
    <w:lvl w:ilvl="0" w:tplc="33A490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66FA141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C956AC6"/>
    <w:multiLevelType w:val="hybridMultilevel"/>
    <w:tmpl w:val="F97A6B0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943422B"/>
    <w:multiLevelType w:val="hybridMultilevel"/>
    <w:tmpl w:val="6218D246"/>
    <w:lvl w:ilvl="0" w:tplc="33A4909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23757F35"/>
    <w:multiLevelType w:val="hybridMultilevel"/>
    <w:tmpl w:val="DCB0D7B8"/>
    <w:lvl w:ilvl="0" w:tplc="0DF4C52C">
      <w:start w:val="1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4964EBB"/>
    <w:multiLevelType w:val="hybridMultilevel"/>
    <w:tmpl w:val="7756BD1E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7BD49FE"/>
    <w:multiLevelType w:val="hybridMultilevel"/>
    <w:tmpl w:val="A06C009C"/>
    <w:lvl w:ilvl="0" w:tplc="67348E4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28A0438F"/>
    <w:multiLevelType w:val="hybridMultilevel"/>
    <w:tmpl w:val="15AE3B48"/>
    <w:lvl w:ilvl="0" w:tplc="33A4909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2C3F3AFA"/>
    <w:multiLevelType w:val="hybridMultilevel"/>
    <w:tmpl w:val="8DE65458"/>
    <w:lvl w:ilvl="0" w:tplc="0415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8">
    <w:nsid w:val="2C7D63B8"/>
    <w:multiLevelType w:val="hybridMultilevel"/>
    <w:tmpl w:val="7F6A70B0"/>
    <w:lvl w:ilvl="0" w:tplc="D34ED12E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D8209C9"/>
    <w:multiLevelType w:val="hybridMultilevel"/>
    <w:tmpl w:val="0FE415DA"/>
    <w:lvl w:ilvl="0" w:tplc="33A4909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>
    <w:nsid w:val="3ECC4BA1"/>
    <w:multiLevelType w:val="hybridMultilevel"/>
    <w:tmpl w:val="B75CEAB0"/>
    <w:lvl w:ilvl="0" w:tplc="15BE9D14">
      <w:start w:val="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18960D1"/>
    <w:multiLevelType w:val="hybridMultilevel"/>
    <w:tmpl w:val="0D52751E"/>
    <w:lvl w:ilvl="0" w:tplc="33A4909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>
    <w:nsid w:val="4B507F83"/>
    <w:multiLevelType w:val="hybridMultilevel"/>
    <w:tmpl w:val="426A52C2"/>
    <w:lvl w:ilvl="0" w:tplc="BF687A56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>
    <w:nsid w:val="6ACA0D1E"/>
    <w:multiLevelType w:val="hybridMultilevel"/>
    <w:tmpl w:val="C450B23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D593C29"/>
    <w:multiLevelType w:val="hybridMultilevel"/>
    <w:tmpl w:val="3726F6C4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738B6D0D"/>
    <w:multiLevelType w:val="hybridMultilevel"/>
    <w:tmpl w:val="D5C80B4E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4"/>
  </w:num>
  <w:num w:numId="3">
    <w:abstractNumId w:val="1"/>
  </w:num>
  <w:num w:numId="4">
    <w:abstractNumId w:val="0"/>
  </w:num>
  <w:num w:numId="5">
    <w:abstractNumId w:val="3"/>
  </w:num>
  <w:num w:numId="6">
    <w:abstractNumId w:val="6"/>
  </w:num>
  <w:num w:numId="7">
    <w:abstractNumId w:val="9"/>
  </w:num>
  <w:num w:numId="8">
    <w:abstractNumId w:val="2"/>
  </w:num>
  <w:num w:numId="9">
    <w:abstractNumId w:val="8"/>
  </w:num>
  <w:num w:numId="10">
    <w:abstractNumId w:val="10"/>
  </w:num>
  <w:num w:numId="11">
    <w:abstractNumId w:val="11"/>
  </w:num>
  <w:num w:numId="12">
    <w:abstractNumId w:val="12"/>
  </w:num>
  <w:num w:numId="13">
    <w:abstractNumId w:val="7"/>
  </w:num>
  <w:num w:numId="14">
    <w:abstractNumId w:val="13"/>
  </w:num>
  <w:num w:numId="15">
    <w:abstractNumId w:val="5"/>
  </w:num>
  <w:num w:numId="16">
    <w:abstractNumId w:val="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20"/>
  <w:hyphenationZone w:val="425"/>
  <w:drawingGridHorizontalSpacing w:val="120"/>
  <w:displayHorizontalDrawingGridEvery w:val="2"/>
  <w:displayVerticalDrawingGridEvery w:val="2"/>
  <w:noPunctuationKerning/>
  <w:characterSpacingControl w:val="doNotCompress"/>
  <w:savePreviewPicture/>
  <w:footnotePr>
    <w:footnote w:id="0"/>
    <w:footnote w:id="1"/>
  </w:footnotePr>
  <w:endnotePr>
    <w:endnote w:id="0"/>
    <w:endnote w:id="1"/>
  </w:endnotePr>
  <w:compat/>
  <w:rsids>
    <w:rsidRoot w:val="00C55359"/>
    <w:rsid w:val="00000816"/>
    <w:rsid w:val="00010E03"/>
    <w:rsid w:val="0001248B"/>
    <w:rsid w:val="000156C7"/>
    <w:rsid w:val="000208B4"/>
    <w:rsid w:val="0003589E"/>
    <w:rsid w:val="00040B51"/>
    <w:rsid w:val="00040F3D"/>
    <w:rsid w:val="00043B87"/>
    <w:rsid w:val="00045847"/>
    <w:rsid w:val="00053CE4"/>
    <w:rsid w:val="00053F88"/>
    <w:rsid w:val="00063E27"/>
    <w:rsid w:val="000743C2"/>
    <w:rsid w:val="0007502B"/>
    <w:rsid w:val="00087138"/>
    <w:rsid w:val="00092F15"/>
    <w:rsid w:val="00093965"/>
    <w:rsid w:val="00093CD9"/>
    <w:rsid w:val="00096B96"/>
    <w:rsid w:val="000A0B4A"/>
    <w:rsid w:val="000A2C13"/>
    <w:rsid w:val="000A47F1"/>
    <w:rsid w:val="000A5A85"/>
    <w:rsid w:val="000A7ECB"/>
    <w:rsid w:val="000B61F3"/>
    <w:rsid w:val="000C0B5D"/>
    <w:rsid w:val="000E0D1E"/>
    <w:rsid w:val="000E4B49"/>
    <w:rsid w:val="000E4F3A"/>
    <w:rsid w:val="000E71AF"/>
    <w:rsid w:val="000F1BCF"/>
    <w:rsid w:val="000F1C72"/>
    <w:rsid w:val="00106182"/>
    <w:rsid w:val="00106604"/>
    <w:rsid w:val="00110008"/>
    <w:rsid w:val="00113146"/>
    <w:rsid w:val="0011538F"/>
    <w:rsid w:val="00115511"/>
    <w:rsid w:val="00122EC9"/>
    <w:rsid w:val="00123AC7"/>
    <w:rsid w:val="00133182"/>
    <w:rsid w:val="001344A0"/>
    <w:rsid w:val="00143081"/>
    <w:rsid w:val="0014395C"/>
    <w:rsid w:val="001455BF"/>
    <w:rsid w:val="00150737"/>
    <w:rsid w:val="00153FEE"/>
    <w:rsid w:val="00167B15"/>
    <w:rsid w:val="00172A5D"/>
    <w:rsid w:val="0017653D"/>
    <w:rsid w:val="001822A8"/>
    <w:rsid w:val="001A3E83"/>
    <w:rsid w:val="001A4C8E"/>
    <w:rsid w:val="001B0E25"/>
    <w:rsid w:val="001B2256"/>
    <w:rsid w:val="001C1CD4"/>
    <w:rsid w:val="001C2F66"/>
    <w:rsid w:val="001D05A5"/>
    <w:rsid w:val="001D12C4"/>
    <w:rsid w:val="001D32A7"/>
    <w:rsid w:val="001D69CB"/>
    <w:rsid w:val="001E0491"/>
    <w:rsid w:val="001E2500"/>
    <w:rsid w:val="001F37BA"/>
    <w:rsid w:val="0020163D"/>
    <w:rsid w:val="00202234"/>
    <w:rsid w:val="00207C25"/>
    <w:rsid w:val="00207E66"/>
    <w:rsid w:val="0022385E"/>
    <w:rsid w:val="00233A53"/>
    <w:rsid w:val="002372DA"/>
    <w:rsid w:val="00240B7C"/>
    <w:rsid w:val="0024590A"/>
    <w:rsid w:val="00260CE3"/>
    <w:rsid w:val="002615E1"/>
    <w:rsid w:val="00262748"/>
    <w:rsid w:val="0026363D"/>
    <w:rsid w:val="00263E4B"/>
    <w:rsid w:val="00276A93"/>
    <w:rsid w:val="002A06F0"/>
    <w:rsid w:val="002A4EF4"/>
    <w:rsid w:val="002B173F"/>
    <w:rsid w:val="002B262C"/>
    <w:rsid w:val="002B32B0"/>
    <w:rsid w:val="002B4ADB"/>
    <w:rsid w:val="002C220B"/>
    <w:rsid w:val="002D7127"/>
    <w:rsid w:val="002E28B8"/>
    <w:rsid w:val="002E6C5A"/>
    <w:rsid w:val="002F3CE2"/>
    <w:rsid w:val="003046A4"/>
    <w:rsid w:val="00320DE1"/>
    <w:rsid w:val="00324B0B"/>
    <w:rsid w:val="003307A4"/>
    <w:rsid w:val="00336F97"/>
    <w:rsid w:val="00337A25"/>
    <w:rsid w:val="00346004"/>
    <w:rsid w:val="00346344"/>
    <w:rsid w:val="003523C7"/>
    <w:rsid w:val="00361341"/>
    <w:rsid w:val="0039214E"/>
    <w:rsid w:val="003963A8"/>
    <w:rsid w:val="003A0E0C"/>
    <w:rsid w:val="003A5605"/>
    <w:rsid w:val="003A7BB5"/>
    <w:rsid w:val="003A7F89"/>
    <w:rsid w:val="003C6587"/>
    <w:rsid w:val="003D2E9E"/>
    <w:rsid w:val="003D4556"/>
    <w:rsid w:val="003D57A9"/>
    <w:rsid w:val="003E108F"/>
    <w:rsid w:val="003E347D"/>
    <w:rsid w:val="003E5338"/>
    <w:rsid w:val="003F1A3E"/>
    <w:rsid w:val="00403436"/>
    <w:rsid w:val="004268EF"/>
    <w:rsid w:val="004303B0"/>
    <w:rsid w:val="00430713"/>
    <w:rsid w:val="00432895"/>
    <w:rsid w:val="00433A58"/>
    <w:rsid w:val="00434FEC"/>
    <w:rsid w:val="00436C17"/>
    <w:rsid w:val="004458C0"/>
    <w:rsid w:val="0045045C"/>
    <w:rsid w:val="00452F32"/>
    <w:rsid w:val="004531A9"/>
    <w:rsid w:val="00455A38"/>
    <w:rsid w:val="00457DE6"/>
    <w:rsid w:val="0046543A"/>
    <w:rsid w:val="0046559C"/>
    <w:rsid w:val="0047268F"/>
    <w:rsid w:val="00473E55"/>
    <w:rsid w:val="00476A83"/>
    <w:rsid w:val="0047723B"/>
    <w:rsid w:val="00482300"/>
    <w:rsid w:val="0049021A"/>
    <w:rsid w:val="00491036"/>
    <w:rsid w:val="0049122E"/>
    <w:rsid w:val="004A5FE4"/>
    <w:rsid w:val="004B277E"/>
    <w:rsid w:val="004B645D"/>
    <w:rsid w:val="004C2504"/>
    <w:rsid w:val="004C7266"/>
    <w:rsid w:val="004C7E66"/>
    <w:rsid w:val="004D1A3A"/>
    <w:rsid w:val="004D2B59"/>
    <w:rsid w:val="004D5615"/>
    <w:rsid w:val="004D5BC0"/>
    <w:rsid w:val="004E2E37"/>
    <w:rsid w:val="004E6A31"/>
    <w:rsid w:val="004E7743"/>
    <w:rsid w:val="004F0363"/>
    <w:rsid w:val="004F04ED"/>
    <w:rsid w:val="004F0CEC"/>
    <w:rsid w:val="004F1C07"/>
    <w:rsid w:val="004F413D"/>
    <w:rsid w:val="004F7689"/>
    <w:rsid w:val="004F7BA1"/>
    <w:rsid w:val="00503564"/>
    <w:rsid w:val="00514253"/>
    <w:rsid w:val="00515F35"/>
    <w:rsid w:val="00524871"/>
    <w:rsid w:val="00525615"/>
    <w:rsid w:val="00525DAF"/>
    <w:rsid w:val="00527FDB"/>
    <w:rsid w:val="00536D4D"/>
    <w:rsid w:val="00557CEC"/>
    <w:rsid w:val="005615DA"/>
    <w:rsid w:val="00574E4B"/>
    <w:rsid w:val="005925AE"/>
    <w:rsid w:val="00593071"/>
    <w:rsid w:val="005A2F30"/>
    <w:rsid w:val="005A437B"/>
    <w:rsid w:val="005A5D77"/>
    <w:rsid w:val="005A76E6"/>
    <w:rsid w:val="005A7FA1"/>
    <w:rsid w:val="005B32AC"/>
    <w:rsid w:val="005B35FA"/>
    <w:rsid w:val="005B7164"/>
    <w:rsid w:val="005C452A"/>
    <w:rsid w:val="005C6E5E"/>
    <w:rsid w:val="005D3BEF"/>
    <w:rsid w:val="005D3C0A"/>
    <w:rsid w:val="005E2495"/>
    <w:rsid w:val="005E3DA9"/>
    <w:rsid w:val="005E4992"/>
    <w:rsid w:val="005F1D9C"/>
    <w:rsid w:val="005F7574"/>
    <w:rsid w:val="00610818"/>
    <w:rsid w:val="0061569D"/>
    <w:rsid w:val="006176A0"/>
    <w:rsid w:val="00623A6F"/>
    <w:rsid w:val="00625104"/>
    <w:rsid w:val="0062622D"/>
    <w:rsid w:val="00630B86"/>
    <w:rsid w:val="00633C71"/>
    <w:rsid w:val="00641E3B"/>
    <w:rsid w:val="00645DFD"/>
    <w:rsid w:val="00656C93"/>
    <w:rsid w:val="00665155"/>
    <w:rsid w:val="006767F8"/>
    <w:rsid w:val="006843B1"/>
    <w:rsid w:val="00684A1E"/>
    <w:rsid w:val="00687606"/>
    <w:rsid w:val="00696D07"/>
    <w:rsid w:val="006A2DCD"/>
    <w:rsid w:val="006A7EAB"/>
    <w:rsid w:val="006B1626"/>
    <w:rsid w:val="006B16CA"/>
    <w:rsid w:val="006B29F5"/>
    <w:rsid w:val="006B2ED7"/>
    <w:rsid w:val="006B40D2"/>
    <w:rsid w:val="006B428E"/>
    <w:rsid w:val="006B63AD"/>
    <w:rsid w:val="006B7707"/>
    <w:rsid w:val="006B7D94"/>
    <w:rsid w:val="006C00E4"/>
    <w:rsid w:val="006C011A"/>
    <w:rsid w:val="006C1FF8"/>
    <w:rsid w:val="006C501A"/>
    <w:rsid w:val="006C644F"/>
    <w:rsid w:val="006C6D2C"/>
    <w:rsid w:val="006D716D"/>
    <w:rsid w:val="006E280B"/>
    <w:rsid w:val="006F1714"/>
    <w:rsid w:val="006F2A9C"/>
    <w:rsid w:val="006F3407"/>
    <w:rsid w:val="007014D8"/>
    <w:rsid w:val="007021F3"/>
    <w:rsid w:val="00703A64"/>
    <w:rsid w:val="0070571A"/>
    <w:rsid w:val="0070624C"/>
    <w:rsid w:val="00710538"/>
    <w:rsid w:val="007145CD"/>
    <w:rsid w:val="00714CE9"/>
    <w:rsid w:val="00723961"/>
    <w:rsid w:val="00726719"/>
    <w:rsid w:val="00732206"/>
    <w:rsid w:val="00735669"/>
    <w:rsid w:val="00742EB4"/>
    <w:rsid w:val="00754184"/>
    <w:rsid w:val="007657CC"/>
    <w:rsid w:val="007662B1"/>
    <w:rsid w:val="00772A4B"/>
    <w:rsid w:val="0077429B"/>
    <w:rsid w:val="007849B9"/>
    <w:rsid w:val="00785AFC"/>
    <w:rsid w:val="00786549"/>
    <w:rsid w:val="00792700"/>
    <w:rsid w:val="00793932"/>
    <w:rsid w:val="007A0069"/>
    <w:rsid w:val="007A1D9D"/>
    <w:rsid w:val="007A22EF"/>
    <w:rsid w:val="007B1383"/>
    <w:rsid w:val="007C416C"/>
    <w:rsid w:val="007D2DE0"/>
    <w:rsid w:val="007D44CA"/>
    <w:rsid w:val="007D6450"/>
    <w:rsid w:val="007E5F4B"/>
    <w:rsid w:val="007F0F76"/>
    <w:rsid w:val="007F14E4"/>
    <w:rsid w:val="0081316E"/>
    <w:rsid w:val="00815AE3"/>
    <w:rsid w:val="00815C85"/>
    <w:rsid w:val="00824008"/>
    <w:rsid w:val="008249A8"/>
    <w:rsid w:val="00827D61"/>
    <w:rsid w:val="008304E3"/>
    <w:rsid w:val="00844437"/>
    <w:rsid w:val="00851FD6"/>
    <w:rsid w:val="008522FD"/>
    <w:rsid w:val="008524DD"/>
    <w:rsid w:val="00855B49"/>
    <w:rsid w:val="0085729E"/>
    <w:rsid w:val="00857527"/>
    <w:rsid w:val="00857782"/>
    <w:rsid w:val="00863165"/>
    <w:rsid w:val="00863D8B"/>
    <w:rsid w:val="008673F6"/>
    <w:rsid w:val="0088059A"/>
    <w:rsid w:val="00884228"/>
    <w:rsid w:val="00894AF8"/>
    <w:rsid w:val="008A6B23"/>
    <w:rsid w:val="008A70EC"/>
    <w:rsid w:val="008A7F1E"/>
    <w:rsid w:val="008C6B3B"/>
    <w:rsid w:val="008D0762"/>
    <w:rsid w:val="008D2406"/>
    <w:rsid w:val="008D489D"/>
    <w:rsid w:val="008D7998"/>
    <w:rsid w:val="008E6F9A"/>
    <w:rsid w:val="008F2019"/>
    <w:rsid w:val="008F5458"/>
    <w:rsid w:val="008F6355"/>
    <w:rsid w:val="00903804"/>
    <w:rsid w:val="00904B4D"/>
    <w:rsid w:val="00905357"/>
    <w:rsid w:val="009100CA"/>
    <w:rsid w:val="00910696"/>
    <w:rsid w:val="009123DB"/>
    <w:rsid w:val="00912F48"/>
    <w:rsid w:val="00917B69"/>
    <w:rsid w:val="00937A64"/>
    <w:rsid w:val="009464C1"/>
    <w:rsid w:val="00952B45"/>
    <w:rsid w:val="00961D21"/>
    <w:rsid w:val="009707F0"/>
    <w:rsid w:val="00972E6F"/>
    <w:rsid w:val="00976F56"/>
    <w:rsid w:val="009826EF"/>
    <w:rsid w:val="00987E9D"/>
    <w:rsid w:val="00991626"/>
    <w:rsid w:val="009946C0"/>
    <w:rsid w:val="009A30F2"/>
    <w:rsid w:val="009B0F94"/>
    <w:rsid w:val="009C09FD"/>
    <w:rsid w:val="009C2A0B"/>
    <w:rsid w:val="009D0BCD"/>
    <w:rsid w:val="009D25D4"/>
    <w:rsid w:val="009D4E02"/>
    <w:rsid w:val="009D5F58"/>
    <w:rsid w:val="009D7EE3"/>
    <w:rsid w:val="009E223A"/>
    <w:rsid w:val="009E7DFB"/>
    <w:rsid w:val="009F2560"/>
    <w:rsid w:val="009F28DA"/>
    <w:rsid w:val="009F3C6D"/>
    <w:rsid w:val="00A055A4"/>
    <w:rsid w:val="00A12E41"/>
    <w:rsid w:val="00A17378"/>
    <w:rsid w:val="00A22F60"/>
    <w:rsid w:val="00A23104"/>
    <w:rsid w:val="00A23532"/>
    <w:rsid w:val="00A30FA3"/>
    <w:rsid w:val="00A3177D"/>
    <w:rsid w:val="00A318D4"/>
    <w:rsid w:val="00A376A2"/>
    <w:rsid w:val="00A5199C"/>
    <w:rsid w:val="00A608C0"/>
    <w:rsid w:val="00A62B6E"/>
    <w:rsid w:val="00A65567"/>
    <w:rsid w:val="00A7311E"/>
    <w:rsid w:val="00A73481"/>
    <w:rsid w:val="00A75667"/>
    <w:rsid w:val="00A76E77"/>
    <w:rsid w:val="00A850F5"/>
    <w:rsid w:val="00A92866"/>
    <w:rsid w:val="00AA5BF1"/>
    <w:rsid w:val="00AB28AF"/>
    <w:rsid w:val="00AC3D9D"/>
    <w:rsid w:val="00AC6789"/>
    <w:rsid w:val="00AC6A27"/>
    <w:rsid w:val="00AD4E6B"/>
    <w:rsid w:val="00AE2F27"/>
    <w:rsid w:val="00AE3BF2"/>
    <w:rsid w:val="00AE4E85"/>
    <w:rsid w:val="00AF1F43"/>
    <w:rsid w:val="00AF4BE2"/>
    <w:rsid w:val="00B019DA"/>
    <w:rsid w:val="00B021A8"/>
    <w:rsid w:val="00B057B7"/>
    <w:rsid w:val="00B05B41"/>
    <w:rsid w:val="00B13C4F"/>
    <w:rsid w:val="00B147BF"/>
    <w:rsid w:val="00B21716"/>
    <w:rsid w:val="00B40AA3"/>
    <w:rsid w:val="00B61724"/>
    <w:rsid w:val="00B62E7A"/>
    <w:rsid w:val="00B64801"/>
    <w:rsid w:val="00B64CDE"/>
    <w:rsid w:val="00B65741"/>
    <w:rsid w:val="00B71CE7"/>
    <w:rsid w:val="00B741A6"/>
    <w:rsid w:val="00B74A3E"/>
    <w:rsid w:val="00B85873"/>
    <w:rsid w:val="00B9282E"/>
    <w:rsid w:val="00B96383"/>
    <w:rsid w:val="00B97E36"/>
    <w:rsid w:val="00BA22BA"/>
    <w:rsid w:val="00BA2357"/>
    <w:rsid w:val="00BB1FB4"/>
    <w:rsid w:val="00BD2EE9"/>
    <w:rsid w:val="00BD48FB"/>
    <w:rsid w:val="00BD7127"/>
    <w:rsid w:val="00BE41FE"/>
    <w:rsid w:val="00BF0175"/>
    <w:rsid w:val="00BF279D"/>
    <w:rsid w:val="00C022C8"/>
    <w:rsid w:val="00C105B7"/>
    <w:rsid w:val="00C13A7D"/>
    <w:rsid w:val="00C16406"/>
    <w:rsid w:val="00C17017"/>
    <w:rsid w:val="00C265E1"/>
    <w:rsid w:val="00C3409C"/>
    <w:rsid w:val="00C350CB"/>
    <w:rsid w:val="00C47606"/>
    <w:rsid w:val="00C55359"/>
    <w:rsid w:val="00C65494"/>
    <w:rsid w:val="00C65E0B"/>
    <w:rsid w:val="00C719B2"/>
    <w:rsid w:val="00C76303"/>
    <w:rsid w:val="00C900BB"/>
    <w:rsid w:val="00C9576D"/>
    <w:rsid w:val="00CA1361"/>
    <w:rsid w:val="00CA33EF"/>
    <w:rsid w:val="00CC16E1"/>
    <w:rsid w:val="00CC3285"/>
    <w:rsid w:val="00CC3332"/>
    <w:rsid w:val="00CC4B6A"/>
    <w:rsid w:val="00CC6C36"/>
    <w:rsid w:val="00CD37AD"/>
    <w:rsid w:val="00CD4BD0"/>
    <w:rsid w:val="00CD6920"/>
    <w:rsid w:val="00CD76F1"/>
    <w:rsid w:val="00CE103C"/>
    <w:rsid w:val="00CE2BFB"/>
    <w:rsid w:val="00CF142A"/>
    <w:rsid w:val="00CF7B4D"/>
    <w:rsid w:val="00D03919"/>
    <w:rsid w:val="00D04141"/>
    <w:rsid w:val="00D04FAD"/>
    <w:rsid w:val="00D14AFB"/>
    <w:rsid w:val="00D17569"/>
    <w:rsid w:val="00D22DA3"/>
    <w:rsid w:val="00D27241"/>
    <w:rsid w:val="00D311A0"/>
    <w:rsid w:val="00D454D9"/>
    <w:rsid w:val="00D515B2"/>
    <w:rsid w:val="00D55F21"/>
    <w:rsid w:val="00D560C7"/>
    <w:rsid w:val="00D73C16"/>
    <w:rsid w:val="00D766E7"/>
    <w:rsid w:val="00D76D7E"/>
    <w:rsid w:val="00D776D5"/>
    <w:rsid w:val="00D8227E"/>
    <w:rsid w:val="00D87241"/>
    <w:rsid w:val="00D92C74"/>
    <w:rsid w:val="00D95A66"/>
    <w:rsid w:val="00D96968"/>
    <w:rsid w:val="00D97FFC"/>
    <w:rsid w:val="00DB062B"/>
    <w:rsid w:val="00DB2B5C"/>
    <w:rsid w:val="00DC661B"/>
    <w:rsid w:val="00DE3415"/>
    <w:rsid w:val="00DE538B"/>
    <w:rsid w:val="00DF0C7F"/>
    <w:rsid w:val="00DF3007"/>
    <w:rsid w:val="00DF7BAB"/>
    <w:rsid w:val="00E00E1F"/>
    <w:rsid w:val="00E0167C"/>
    <w:rsid w:val="00E0220D"/>
    <w:rsid w:val="00E0545C"/>
    <w:rsid w:val="00E0768B"/>
    <w:rsid w:val="00E1285C"/>
    <w:rsid w:val="00E14473"/>
    <w:rsid w:val="00E21BA4"/>
    <w:rsid w:val="00E225AF"/>
    <w:rsid w:val="00E22814"/>
    <w:rsid w:val="00E3298B"/>
    <w:rsid w:val="00E33803"/>
    <w:rsid w:val="00E3380C"/>
    <w:rsid w:val="00E41DDF"/>
    <w:rsid w:val="00E44585"/>
    <w:rsid w:val="00E4731D"/>
    <w:rsid w:val="00E5177A"/>
    <w:rsid w:val="00E70553"/>
    <w:rsid w:val="00E718A9"/>
    <w:rsid w:val="00E72896"/>
    <w:rsid w:val="00E942F0"/>
    <w:rsid w:val="00EA09EA"/>
    <w:rsid w:val="00EA15F1"/>
    <w:rsid w:val="00EA6CE9"/>
    <w:rsid w:val="00EB4202"/>
    <w:rsid w:val="00EB53F9"/>
    <w:rsid w:val="00EC002C"/>
    <w:rsid w:val="00EC3B1C"/>
    <w:rsid w:val="00EC4323"/>
    <w:rsid w:val="00ED188F"/>
    <w:rsid w:val="00ED6E29"/>
    <w:rsid w:val="00ED7A4E"/>
    <w:rsid w:val="00EF0CB3"/>
    <w:rsid w:val="00EF0F39"/>
    <w:rsid w:val="00EF53B4"/>
    <w:rsid w:val="00EF61C8"/>
    <w:rsid w:val="00F01BC2"/>
    <w:rsid w:val="00F07AC0"/>
    <w:rsid w:val="00F127E1"/>
    <w:rsid w:val="00F159E0"/>
    <w:rsid w:val="00F15F63"/>
    <w:rsid w:val="00F23B2F"/>
    <w:rsid w:val="00F35C33"/>
    <w:rsid w:val="00F37364"/>
    <w:rsid w:val="00F43C2E"/>
    <w:rsid w:val="00F43DDA"/>
    <w:rsid w:val="00F46E85"/>
    <w:rsid w:val="00F537E3"/>
    <w:rsid w:val="00F5533E"/>
    <w:rsid w:val="00F675EC"/>
    <w:rsid w:val="00F748A8"/>
    <w:rsid w:val="00F828F0"/>
    <w:rsid w:val="00F83AE6"/>
    <w:rsid w:val="00F874B6"/>
    <w:rsid w:val="00F933D1"/>
    <w:rsid w:val="00F95823"/>
    <w:rsid w:val="00FA7358"/>
    <w:rsid w:val="00FB06D4"/>
    <w:rsid w:val="00FB11D5"/>
    <w:rsid w:val="00FB6881"/>
    <w:rsid w:val="00FB7A5F"/>
    <w:rsid w:val="00FC4FF6"/>
    <w:rsid w:val="00FC6789"/>
    <w:rsid w:val="00FD2B10"/>
    <w:rsid w:val="00FD3845"/>
    <w:rsid w:val="00FD4F2D"/>
    <w:rsid w:val="00FE1E17"/>
    <w:rsid w:val="00FE57D2"/>
    <w:rsid w:val="00FE618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F7574"/>
    <w:rPr>
      <w:sz w:val="24"/>
      <w:szCs w:val="24"/>
      <w:lang w:val="en-US"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rsid w:val="007D645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agwek">
    <w:name w:val="header"/>
    <w:basedOn w:val="Normalny"/>
    <w:link w:val="NagwekZnak"/>
    <w:rsid w:val="00AE4E8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AE4E85"/>
    <w:rPr>
      <w:sz w:val="24"/>
      <w:szCs w:val="24"/>
      <w:lang w:val="en-US" w:eastAsia="en-US"/>
    </w:rPr>
  </w:style>
  <w:style w:type="paragraph" w:styleId="Stopka">
    <w:name w:val="footer"/>
    <w:basedOn w:val="Normalny"/>
    <w:link w:val="StopkaZnak"/>
    <w:uiPriority w:val="99"/>
    <w:rsid w:val="00AE4E8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E4E85"/>
    <w:rPr>
      <w:sz w:val="24"/>
      <w:szCs w:val="24"/>
      <w:lang w:val="en-US" w:eastAsia="en-US"/>
    </w:rPr>
  </w:style>
  <w:style w:type="paragraph" w:styleId="Akapitzlist">
    <w:name w:val="List Paragraph"/>
    <w:basedOn w:val="Normalny"/>
    <w:uiPriority w:val="34"/>
    <w:qFormat/>
    <w:rsid w:val="0011000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2E2C8DD-CB3B-4EC8-8969-77C2B0DB4B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8</Pages>
  <Words>1861</Words>
  <Characters>11167</Characters>
  <Application>Microsoft Office Word</Application>
  <DocSecurity>0</DocSecurity>
  <Lines>93</Lines>
  <Paragraphs>26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Kalendarz roku szkolnego 2008/2009</vt:lpstr>
    </vt:vector>
  </TitlesOfParts>
  <Company>Dom</Company>
  <LinksUpToDate>false</LinksUpToDate>
  <CharactersWithSpaces>13002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Kalendarz roku szkolnego 2008/2009</dc:title>
  <dc:creator>EWA</dc:creator>
  <cp:lastModifiedBy>Wicedyrektor-SP</cp:lastModifiedBy>
  <cp:revision>3</cp:revision>
  <cp:lastPrinted>2024-08-22T08:00:00Z</cp:lastPrinted>
  <dcterms:created xsi:type="dcterms:W3CDTF">2026-08-27T12:07:00Z</dcterms:created>
  <dcterms:modified xsi:type="dcterms:W3CDTF">2026-08-27T12:51:00Z</dcterms:modified>
</cp:coreProperties>
</file>